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Default="00B85B6F" w:rsidP="00B85B6F">
      <w:pPr>
        <w:pStyle w:val="Tyttabpol"/>
        <w:rPr>
          <w:b w:val="0"/>
          <w:i/>
          <w:vertAlign w:val="superscript"/>
        </w:rPr>
      </w:pPr>
      <w:r>
        <w:t xml:space="preserve">Tablica </w:t>
      </w:r>
      <w:r w:rsidR="00017052">
        <w:t>38</w:t>
      </w:r>
      <w:r>
        <w:t xml:space="preserve">. </w:t>
      </w:r>
      <w:r w:rsidR="009A1CC4">
        <w:t xml:space="preserve">Zgłoszenia od nadawców do Straży Miejskiej według </w:t>
      </w:r>
      <w:r w:rsidR="001266B7">
        <w:t>kategorii zdarzenia w I–III kwartale</w:t>
      </w:r>
      <w:r w:rsidR="009A1CC4">
        <w:t xml:space="preserve"> 2018 r.</w:t>
      </w:r>
    </w:p>
    <w:p w:rsidR="00B85B6F" w:rsidRPr="001266B7" w:rsidRDefault="00B85B6F" w:rsidP="000C5C61">
      <w:pPr>
        <w:pStyle w:val="tytutablangbezstanu"/>
        <w:rPr>
          <w:i w:val="0"/>
          <w:vertAlign w:val="superscript"/>
        </w:rPr>
      </w:pPr>
      <w:r w:rsidRPr="001266B7">
        <w:rPr>
          <w:i w:val="0"/>
        </w:rPr>
        <w:t xml:space="preserve">Table </w:t>
      </w:r>
      <w:r w:rsidR="00017052" w:rsidRPr="001266B7">
        <w:rPr>
          <w:i w:val="0"/>
        </w:rPr>
        <w:t>38</w:t>
      </w:r>
      <w:r w:rsidRPr="001266B7">
        <w:rPr>
          <w:i w:val="0"/>
        </w:rPr>
        <w:t>.</w:t>
      </w:r>
      <w:r w:rsidR="00A53659" w:rsidRPr="001266B7">
        <w:rPr>
          <w:i w:val="0"/>
        </w:rPr>
        <w:t xml:space="preserve"> </w:t>
      </w:r>
      <w:r w:rsidR="009A1CC4" w:rsidRPr="001266B7">
        <w:rPr>
          <w:i w:val="0"/>
        </w:rPr>
        <w:t>Notifications from senders to the Municipal Police by the category of incident in</w:t>
      </w:r>
      <w:r w:rsidR="001266B7">
        <w:rPr>
          <w:i w:val="0"/>
        </w:rPr>
        <w:t xml:space="preserve"> I–III quarters</w:t>
      </w:r>
      <w:r w:rsidR="009A1CC4" w:rsidRPr="001266B7">
        <w:rPr>
          <w:i w:val="0"/>
        </w:rPr>
        <w:t xml:space="preserve"> 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835"/>
        <w:gridCol w:w="1247"/>
        <w:gridCol w:w="1247"/>
        <w:gridCol w:w="1248"/>
        <w:gridCol w:w="1247"/>
        <w:gridCol w:w="1248"/>
      </w:tblGrid>
      <w:tr w:rsidR="009A1CC4" w:rsidRPr="001B6917" w:rsidTr="00F927BC">
        <w:trPr>
          <w:trHeight w:val="775"/>
        </w:trPr>
        <w:tc>
          <w:tcPr>
            <w:tcW w:w="283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A1CC4" w:rsidRDefault="009A1CC4" w:rsidP="00E06F99">
            <w:pPr>
              <w:pStyle w:val="Gwkapol"/>
            </w:pPr>
            <w:r>
              <w:t>WYSZCZEGÓLNIENIE</w:t>
            </w:r>
          </w:p>
          <w:p w:rsidR="009A1CC4" w:rsidRPr="001266B7" w:rsidRDefault="009A1CC4" w:rsidP="00E06F99">
            <w:pPr>
              <w:pStyle w:val="Gowkaang"/>
              <w:rPr>
                <w:i w:val="0"/>
                <w:lang w:val="pl-PL"/>
              </w:rPr>
            </w:pPr>
            <w:r w:rsidRPr="001266B7">
              <w:rPr>
                <w:i w:val="0"/>
              </w:rPr>
              <w:t>SPECIFICATION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Default="009A1CC4" w:rsidP="00E06F99">
            <w:pPr>
              <w:pStyle w:val="Gwkapol"/>
            </w:pPr>
            <w:r>
              <w:t>Ogółem</w:t>
            </w:r>
          </w:p>
          <w:p w:rsidR="009A1CC4" w:rsidRPr="001266B7" w:rsidRDefault="009A1CC4" w:rsidP="001B6917">
            <w:pPr>
              <w:pStyle w:val="Gowkaang"/>
              <w:rPr>
                <w:i w:val="0"/>
              </w:rPr>
            </w:pPr>
            <w:r w:rsidRPr="001266B7">
              <w:rPr>
                <w:i w:val="0"/>
              </w:rPr>
              <w:t>Total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Default="009A1CC4" w:rsidP="00E06F99">
            <w:pPr>
              <w:pStyle w:val="Gwkapol"/>
            </w:pPr>
            <w:r>
              <w:t>Mieszkańców</w:t>
            </w:r>
          </w:p>
          <w:p w:rsidR="009A1CC4" w:rsidRPr="001266B7" w:rsidRDefault="009A1CC4" w:rsidP="001B6917">
            <w:pPr>
              <w:pStyle w:val="Gowkaang"/>
              <w:rPr>
                <w:i w:val="0"/>
              </w:rPr>
            </w:pPr>
            <w:r w:rsidRPr="001266B7">
              <w:rPr>
                <w:i w:val="0"/>
              </w:rPr>
              <w:t>Citizens</w:t>
            </w:r>
          </w:p>
        </w:tc>
        <w:tc>
          <w:tcPr>
            <w:tcW w:w="124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Default="009A1CC4" w:rsidP="00E06F99">
            <w:pPr>
              <w:pStyle w:val="Gwkapol"/>
            </w:pPr>
            <w:r>
              <w:t>Policji</w:t>
            </w:r>
          </w:p>
          <w:p w:rsidR="009A1CC4" w:rsidRPr="001266B7" w:rsidRDefault="009A1CC4" w:rsidP="001B6917">
            <w:pPr>
              <w:pStyle w:val="Gowkaang"/>
              <w:rPr>
                <w:i w:val="0"/>
                <w:lang w:val="pl-PL"/>
              </w:rPr>
            </w:pPr>
            <w:r w:rsidRPr="001266B7">
              <w:rPr>
                <w:i w:val="0"/>
                <w:lang w:val="pl-PL"/>
              </w:rPr>
              <w:t>Police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Pr="001B6917" w:rsidRDefault="009A1CC4" w:rsidP="001B6917">
            <w:pPr>
              <w:pStyle w:val="Gwkapol"/>
            </w:pPr>
            <w:r>
              <w:t>Własne</w:t>
            </w:r>
          </w:p>
          <w:p w:rsidR="009A1CC4" w:rsidRPr="001266B7" w:rsidRDefault="009A1CC4" w:rsidP="001B6917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1266B7">
              <w:rPr>
                <w:i w:val="0"/>
                <w:lang w:val="pl-PL"/>
              </w:rPr>
              <w:t>Own</w:t>
            </w:r>
            <w:proofErr w:type="spellEnd"/>
          </w:p>
        </w:tc>
        <w:tc>
          <w:tcPr>
            <w:tcW w:w="124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A1CC4" w:rsidRPr="009A1CC4" w:rsidRDefault="009A1CC4" w:rsidP="009A1CC4">
            <w:pPr>
              <w:pStyle w:val="Gwkapol"/>
            </w:pPr>
            <w:r>
              <w:t>Innych instytucji</w:t>
            </w:r>
          </w:p>
          <w:p w:rsidR="009A1CC4" w:rsidRPr="001266B7" w:rsidRDefault="009A1CC4" w:rsidP="009A1CC4">
            <w:pPr>
              <w:pStyle w:val="Gowkaang"/>
              <w:rPr>
                <w:i w:val="0"/>
              </w:rPr>
            </w:pPr>
            <w:r w:rsidRPr="001266B7">
              <w:rPr>
                <w:i w:val="0"/>
              </w:rPr>
              <w:t>Other institutions</w:t>
            </w:r>
          </w:p>
        </w:tc>
      </w:tr>
      <w:tr w:rsidR="009A1CC4" w:rsidRPr="001B6917" w:rsidTr="00F927BC">
        <w:tc>
          <w:tcPr>
            <w:tcW w:w="283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3282B" w:rsidRDefault="009A1CC4" w:rsidP="00A53659">
            <w:pPr>
              <w:pStyle w:val="Boczek4cm"/>
              <w:spacing w:before="60"/>
              <w:rPr>
                <w:b/>
              </w:rPr>
            </w:pPr>
            <w:r>
              <w:rPr>
                <w:b/>
              </w:rPr>
              <w:t>OGÓŁEM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704B99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465833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704B99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370197</w:t>
            </w:r>
          </w:p>
        </w:tc>
        <w:tc>
          <w:tcPr>
            <w:tcW w:w="124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704B99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4302</w:t>
            </w:r>
          </w:p>
        </w:tc>
        <w:tc>
          <w:tcPr>
            <w:tcW w:w="124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704B99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75076</w:t>
            </w:r>
          </w:p>
        </w:tc>
        <w:tc>
          <w:tcPr>
            <w:tcW w:w="124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Default="00704B99" w:rsidP="00A53659">
            <w:pPr>
              <w:pStyle w:val="liczbytablicy"/>
              <w:spacing w:before="60"/>
              <w:rPr>
                <w:b/>
              </w:rPr>
            </w:pPr>
            <w:r>
              <w:rPr>
                <w:b/>
              </w:rPr>
              <w:t>16258</w:t>
            </w:r>
          </w:p>
        </w:tc>
      </w:tr>
      <w:tr w:rsidR="009A1CC4" w:rsidRPr="009A1CC4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266B7" w:rsidRDefault="009A1CC4" w:rsidP="00A53659">
            <w:pPr>
              <w:pStyle w:val="Boczek4ang"/>
              <w:spacing w:before="60"/>
              <w:rPr>
                <w:b/>
                <w:i w:val="0"/>
              </w:rPr>
            </w:pPr>
            <w:r w:rsidRPr="001266B7">
              <w:rPr>
                <w:b/>
                <w:i w:val="0"/>
              </w:rPr>
              <w:t>TOTAL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704B99">
            <w:pPr>
              <w:pStyle w:val="liczbytablicy"/>
              <w:spacing w:before="60"/>
              <w:jc w:val="center"/>
              <w:rPr>
                <w:b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b/>
                <w:lang w:val="en-US"/>
              </w:rPr>
            </w:pPr>
          </w:p>
        </w:tc>
      </w:tr>
      <w:tr w:rsidR="009A1CC4" w:rsidRPr="001B6917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B6917" w:rsidRDefault="009A1CC4" w:rsidP="00A53659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Awarie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techniczne</w:t>
            </w:r>
            <w:proofErr w:type="spellEnd"/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4942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2771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2039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</w:tr>
      <w:tr w:rsidR="009A1CC4" w:rsidRPr="001B6917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266B7" w:rsidRDefault="009A1CC4" w:rsidP="00A53659">
            <w:pPr>
              <w:pStyle w:val="Boczek4ang"/>
              <w:spacing w:before="60"/>
              <w:rPr>
                <w:i w:val="0"/>
              </w:rPr>
            </w:pPr>
            <w:r w:rsidRPr="001266B7">
              <w:rPr>
                <w:i w:val="0"/>
              </w:rPr>
              <w:t>Technical faults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1B6917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1B6917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9A1CC4" w:rsidP="00A53659">
            <w:pPr>
              <w:pStyle w:val="Boczek4cm"/>
              <w:spacing w:before="60"/>
            </w:pPr>
            <w:r w:rsidRPr="009A1CC4">
              <w:t xml:space="preserve">Bezpieczeństwo </w:t>
            </w:r>
            <w:r>
              <w:t>i</w:t>
            </w:r>
            <w:r w:rsidRPr="009A1CC4">
              <w:t xml:space="preserve"> utrzymanie porządku w miejscach publicznych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117132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81895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3929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21393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9915</w:t>
            </w:r>
          </w:p>
        </w:tc>
      </w:tr>
      <w:tr w:rsidR="009A1CC4" w:rsidRPr="00EA2617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266B7" w:rsidRDefault="009A1CC4" w:rsidP="00A53659">
            <w:pPr>
              <w:pStyle w:val="Boczek4ang"/>
              <w:spacing w:before="60"/>
              <w:rPr>
                <w:i w:val="0"/>
              </w:rPr>
            </w:pPr>
            <w:r w:rsidRPr="001266B7">
              <w:rPr>
                <w:i w:val="0"/>
              </w:rPr>
              <w:t>Safety and maintaining order in public places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9A1CC4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9A1CC4" w:rsidP="00A53659">
            <w:pPr>
              <w:pStyle w:val="Boczek4cm"/>
              <w:spacing w:before="60"/>
            </w:pPr>
            <w:r w:rsidRPr="009A1CC4">
              <w:t xml:space="preserve">Niezgodne z prawem </w:t>
            </w:r>
            <w:r>
              <w:t>i</w:t>
            </w:r>
            <w:r w:rsidRPr="009A1CC4">
              <w:t xml:space="preserve"> obyczaj</w:t>
            </w:r>
            <w:r w:rsidR="00DA5EE1">
              <w:t>no-</w:t>
            </w:r>
            <w:proofErr w:type="spellStart"/>
            <w:r w:rsidR="00DA5EE1">
              <w:t>ścią</w:t>
            </w:r>
            <w:proofErr w:type="spellEnd"/>
            <w:r w:rsidRPr="009A1CC4">
              <w:t xml:space="preserve"> zdarzenia w i</w:t>
            </w:r>
            <w:r>
              <w:t>n</w:t>
            </w:r>
            <w:r w:rsidRPr="009A1CC4">
              <w:t>stytucjach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2790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199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7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2416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168</w:t>
            </w:r>
          </w:p>
        </w:tc>
      </w:tr>
      <w:tr w:rsidR="009A1CC4" w:rsidRPr="00EA2617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266B7" w:rsidRDefault="009A1CC4" w:rsidP="00A53659">
            <w:pPr>
              <w:pStyle w:val="Boczek4ang"/>
              <w:spacing w:before="60"/>
              <w:rPr>
                <w:i w:val="0"/>
              </w:rPr>
            </w:pPr>
            <w:r w:rsidRPr="001266B7">
              <w:rPr>
                <w:i w:val="0"/>
              </w:rPr>
              <w:t>Illegal and indecent occurrences in institutions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9A1CC4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9A1CC4" w:rsidRDefault="009A1CC4" w:rsidP="00195956">
            <w:pPr>
              <w:pStyle w:val="Boczek4cm"/>
              <w:spacing w:before="60"/>
            </w:pPr>
            <w:r w:rsidRPr="009A1CC4">
              <w:t xml:space="preserve">Czystość </w:t>
            </w:r>
            <w:r>
              <w:t>i</w:t>
            </w:r>
            <w:r w:rsidRPr="009A1CC4">
              <w:t xml:space="preserve"> porządek w obiektach komunalnych </w:t>
            </w:r>
            <w:r w:rsidR="00195956">
              <w:t>i</w:t>
            </w:r>
            <w:r w:rsidRPr="009A1CC4">
              <w:t xml:space="preserve"> użyteczności publicznej oraz z</w:t>
            </w:r>
            <w:r>
              <w:t>d</w:t>
            </w:r>
            <w:r w:rsidRPr="009A1CC4">
              <w:t>arzenia związane z zagrożeniem środowiska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42756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26884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47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15471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9A1CC4" w:rsidRDefault="00704B99" w:rsidP="00A53659">
            <w:pPr>
              <w:pStyle w:val="liczbytablicy"/>
              <w:spacing w:before="60"/>
            </w:pPr>
            <w:r>
              <w:t>354</w:t>
            </w:r>
          </w:p>
        </w:tc>
      </w:tr>
      <w:tr w:rsidR="009A1CC4" w:rsidRPr="00EA2617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266B7" w:rsidRDefault="00F927BC" w:rsidP="00A53659">
            <w:pPr>
              <w:pStyle w:val="Boczek4ang"/>
              <w:spacing w:before="60"/>
              <w:rPr>
                <w:i w:val="0"/>
              </w:rPr>
            </w:pPr>
            <w:r w:rsidRPr="001266B7">
              <w:rPr>
                <w:i w:val="0"/>
              </w:rPr>
              <w:t>Cleanliness and public order in communal and public utility units and events connected with a threat to the environment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Porządek</w:t>
            </w:r>
            <w:proofErr w:type="spellEnd"/>
            <w:r>
              <w:rPr>
                <w:lang w:val="en-US"/>
              </w:rPr>
              <w:t xml:space="preserve"> w </w:t>
            </w:r>
            <w:proofErr w:type="spellStart"/>
            <w:r>
              <w:rPr>
                <w:lang w:val="en-US"/>
              </w:rPr>
              <w:t>ruchu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drogowym</w:t>
            </w:r>
            <w:proofErr w:type="spellEnd"/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266520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229757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32107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4598</w:t>
            </w: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266B7" w:rsidRDefault="00F927BC" w:rsidP="00A53659">
            <w:pPr>
              <w:pStyle w:val="Boczek4ang"/>
              <w:spacing w:before="60"/>
              <w:rPr>
                <w:i w:val="0"/>
              </w:rPr>
            </w:pPr>
            <w:r w:rsidRPr="001266B7">
              <w:rPr>
                <w:i w:val="0"/>
              </w:rPr>
              <w:t>Order in road traffic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017052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Zagrożenia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katastrofy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pożaro</w:t>
            </w:r>
            <w:r w:rsidR="00017052">
              <w:rPr>
                <w:lang w:val="en-US"/>
              </w:rPr>
              <w:t>w</w:t>
            </w:r>
            <w:r>
              <w:rPr>
                <w:lang w:val="en-US"/>
              </w:rPr>
              <w:t>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pogodowe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1201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849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296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266B7" w:rsidRDefault="00F927BC" w:rsidP="00A53659">
            <w:pPr>
              <w:pStyle w:val="Boczek4ang"/>
              <w:spacing w:before="60"/>
              <w:rPr>
                <w:i w:val="0"/>
              </w:rPr>
            </w:pPr>
            <w:r w:rsidRPr="001266B7">
              <w:rPr>
                <w:i w:val="0"/>
              </w:rPr>
              <w:t>Threats (disasters, fire, weather)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Zdarzenia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dotyczące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zwierząt</w:t>
            </w:r>
            <w:proofErr w:type="spellEnd"/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29093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26968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235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902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988</w:t>
            </w: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266B7" w:rsidRDefault="00F927BC" w:rsidP="00A53659">
            <w:pPr>
              <w:pStyle w:val="Boczek4ang"/>
              <w:spacing w:before="60"/>
              <w:rPr>
                <w:i w:val="0"/>
              </w:rPr>
            </w:pPr>
            <w:r w:rsidRPr="001266B7">
              <w:rPr>
                <w:i w:val="0"/>
              </w:rPr>
              <w:t>Incidents concerning animals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  <w:tr w:rsidR="009A1CC4" w:rsidRPr="00F927BC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F927BC" w:rsidRDefault="00F927BC" w:rsidP="00A53659">
            <w:pPr>
              <w:pStyle w:val="Boczek4cm"/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Inne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kategorie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specyficzne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niesklasyfikowane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1399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874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452</w:t>
            </w: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A1CC4" w:rsidRPr="00F927BC" w:rsidRDefault="00704B99" w:rsidP="00A53659">
            <w:pPr>
              <w:pStyle w:val="liczbytablicy"/>
              <w:spacing w:before="6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</w:tr>
      <w:tr w:rsidR="009A1CC4" w:rsidRPr="00EA2617" w:rsidTr="00F927B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A1CC4" w:rsidRPr="001266B7" w:rsidRDefault="00F927BC" w:rsidP="00A53659">
            <w:pPr>
              <w:pStyle w:val="Boczek4ang"/>
              <w:spacing w:before="60"/>
              <w:rPr>
                <w:i w:val="0"/>
              </w:rPr>
            </w:pPr>
            <w:r w:rsidRPr="001266B7">
              <w:rPr>
                <w:i w:val="0"/>
              </w:rPr>
              <w:t>Others (specific, not classified categories)</w:t>
            </w: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A1CC4" w:rsidRPr="00F927BC" w:rsidRDefault="009A1CC4" w:rsidP="00A53659">
            <w:pPr>
              <w:pStyle w:val="liczbytablicy"/>
              <w:spacing w:before="60"/>
              <w:rPr>
                <w:lang w:val="en-US"/>
              </w:rPr>
            </w:pPr>
          </w:p>
        </w:tc>
      </w:tr>
    </w:tbl>
    <w:p w:rsidR="00E06F99" w:rsidRPr="00F927BC" w:rsidRDefault="00E06F99" w:rsidP="008772B1">
      <w:pPr>
        <w:pStyle w:val="Tekstpodstawowy"/>
      </w:pPr>
    </w:p>
    <w:p w:rsidR="00D805C2" w:rsidRPr="008772B1" w:rsidRDefault="00D805C2" w:rsidP="001B6917">
      <w:pPr>
        <w:pStyle w:val="Tyttabang"/>
        <w:rPr>
          <w:lang w:val="en-US"/>
        </w:rPr>
      </w:pPr>
    </w:p>
    <w:p w:rsidR="00182729" w:rsidRPr="00182729" w:rsidRDefault="00182729" w:rsidP="00182729">
      <w:pPr>
        <w:pStyle w:val="Notkapol"/>
      </w:pPr>
      <w:r w:rsidRPr="00182729">
        <w:t>Ź r ó d ł o: dane Straży Miejskiej m.st. Warszawy.</w:t>
      </w:r>
    </w:p>
    <w:p w:rsidR="00182729" w:rsidRPr="001266B7" w:rsidRDefault="00182729" w:rsidP="00182729">
      <w:pPr>
        <w:pStyle w:val="Notkaang"/>
        <w:rPr>
          <w:i w:val="0"/>
        </w:rPr>
      </w:pPr>
      <w:r w:rsidRPr="001266B7">
        <w:rPr>
          <w:i w:val="0"/>
        </w:rPr>
        <w:t>S o u r c e: data of the Municipal Police of the Capital City of Warsaw.</w:t>
      </w:r>
    </w:p>
    <w:p w:rsidR="006D02D4" w:rsidRPr="00DA5EE1" w:rsidRDefault="006D02D4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  <w:r w:rsidRPr="00DA5EE1">
        <w:rPr>
          <w:lang w:val="en-US"/>
        </w:rPr>
        <w:br w:type="page"/>
      </w:r>
    </w:p>
    <w:p w:rsidR="006D02D4" w:rsidRDefault="006D02D4" w:rsidP="006D02D4">
      <w:pPr>
        <w:pStyle w:val="Tyttabpol"/>
        <w:rPr>
          <w:b w:val="0"/>
          <w:i/>
          <w:vertAlign w:val="superscript"/>
        </w:rPr>
      </w:pPr>
      <w:r>
        <w:lastRenderedPageBreak/>
        <w:t xml:space="preserve">Tablica </w:t>
      </w:r>
      <w:r w:rsidR="00017052">
        <w:t>39</w:t>
      </w:r>
      <w:r>
        <w:t xml:space="preserve">. Zgłoszenia </w:t>
      </w:r>
      <w:r w:rsidR="002F7022">
        <w:t>do Straży Miejskiej w I–III kwartale</w:t>
      </w:r>
      <w:r>
        <w:t xml:space="preserve"> 2018 r.</w:t>
      </w:r>
    </w:p>
    <w:p w:rsidR="006D02D4" w:rsidRPr="002F7022" w:rsidRDefault="006D02D4" w:rsidP="006D02D4">
      <w:pPr>
        <w:pStyle w:val="tytutablangbezstanu"/>
        <w:rPr>
          <w:i w:val="0"/>
          <w:vertAlign w:val="superscript"/>
        </w:rPr>
      </w:pPr>
      <w:r w:rsidRPr="002F7022">
        <w:rPr>
          <w:i w:val="0"/>
        </w:rPr>
        <w:t xml:space="preserve">Table </w:t>
      </w:r>
      <w:r w:rsidR="00017052" w:rsidRPr="002F7022">
        <w:rPr>
          <w:i w:val="0"/>
        </w:rPr>
        <w:t>39</w:t>
      </w:r>
      <w:r w:rsidRPr="002F7022">
        <w:rPr>
          <w:i w:val="0"/>
        </w:rPr>
        <w:t>.</w:t>
      </w:r>
      <w:r w:rsidR="00A53659" w:rsidRPr="002F7022">
        <w:rPr>
          <w:i w:val="0"/>
        </w:rPr>
        <w:t xml:space="preserve"> </w:t>
      </w:r>
      <w:r w:rsidRPr="002F7022">
        <w:rPr>
          <w:i w:val="0"/>
        </w:rPr>
        <w:t>Notifications to the Municipal Police in</w:t>
      </w:r>
      <w:r w:rsidR="002F7022">
        <w:rPr>
          <w:i w:val="0"/>
        </w:rPr>
        <w:t xml:space="preserve"> I–III quarters</w:t>
      </w:r>
      <w:r w:rsidRPr="002F7022">
        <w:rPr>
          <w:i w:val="0"/>
        </w:rPr>
        <w:t xml:space="preserve"> 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6D02D4" w:rsidRPr="007D538D" w:rsidTr="009D6216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6D02D4" w:rsidRPr="002F7022" w:rsidRDefault="006D02D4" w:rsidP="00BE6088">
            <w:pPr>
              <w:pStyle w:val="Gowkaang"/>
              <w:rPr>
                <w:i w:val="0"/>
              </w:rPr>
            </w:pPr>
            <w:r w:rsidRPr="002F7022">
              <w:rPr>
                <w:i w:val="0"/>
              </w:rP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6D02D4" w:rsidRDefault="006D02D4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6D02D4" w:rsidRPr="002F7022" w:rsidRDefault="006D02D4" w:rsidP="00BE6088">
            <w:pPr>
              <w:pStyle w:val="Gowkaang"/>
              <w:rPr>
                <w:i w:val="0"/>
              </w:rPr>
            </w:pPr>
            <w:r w:rsidRPr="002F7022">
              <w:rPr>
                <w:i w:val="0"/>
              </w:rP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C10A12" w:rsidRDefault="006D02D4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6D02D4" w:rsidRPr="002F7022" w:rsidRDefault="006D02D4" w:rsidP="00BE6088">
            <w:pPr>
              <w:pStyle w:val="Gowkaang"/>
              <w:rPr>
                <w:i w:val="0"/>
                <w:lang w:val="en-US"/>
              </w:rPr>
            </w:pPr>
            <w:r w:rsidRPr="002F7022">
              <w:rPr>
                <w:i w:val="0"/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Default="006D02D4" w:rsidP="00BE6088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6D02D4" w:rsidRPr="002F7022" w:rsidRDefault="006D02D4" w:rsidP="00BE6088">
            <w:pPr>
              <w:pStyle w:val="Gowkaang"/>
              <w:jc w:val="right"/>
              <w:rPr>
                <w:i w:val="0"/>
              </w:rPr>
            </w:pPr>
            <w:r w:rsidRPr="002F7022">
              <w:rPr>
                <w:i w:val="0"/>
              </w:rPr>
              <w:t>Districts</w:t>
            </w:r>
          </w:p>
        </w:tc>
      </w:tr>
      <w:tr w:rsidR="006D02D4" w:rsidRPr="007D538D" w:rsidTr="009D6216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7D538D" w:rsidRDefault="006D02D4" w:rsidP="00BE6088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7D538D" w:rsidRDefault="006D02D4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A53659" w:rsidRDefault="006D02D4" w:rsidP="00BE6088">
            <w:pPr>
              <w:pStyle w:val="Gwkapol"/>
            </w:pPr>
            <w:r w:rsidRPr="00A53659">
              <w:t>Praga-</w:t>
            </w:r>
            <w:r w:rsidR="00A53659" w:rsidRPr="00A53659">
              <w:br/>
              <w:t>-</w:t>
            </w:r>
            <w:r w:rsidRPr="00A53659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A53659" w:rsidRDefault="006D02D4" w:rsidP="00BE6088">
            <w:pPr>
              <w:pStyle w:val="Gwkapol"/>
            </w:pPr>
            <w:r w:rsidRPr="00A53659">
              <w:t>Praga-</w:t>
            </w:r>
            <w:r w:rsidR="00A53659">
              <w:br/>
              <w:t>-</w:t>
            </w:r>
            <w:r w:rsidRPr="00A53659">
              <w:t>Pn.</w:t>
            </w:r>
          </w:p>
        </w:tc>
      </w:tr>
      <w:tr w:rsidR="001127BE" w:rsidRPr="004D02AD" w:rsidTr="009D6216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BE6088">
            <w:pPr>
              <w:pStyle w:val="BOCZEK6CM"/>
              <w:jc w:val="right"/>
            </w:pPr>
          </w:p>
        </w:tc>
        <w:tc>
          <w:tcPr>
            <w:tcW w:w="8611" w:type="dxa"/>
            <w:gridSpan w:val="9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1127BE">
            <w:pPr>
              <w:pStyle w:val="srodtytulpol"/>
            </w:pPr>
            <w:r>
              <w:t>O G Ó</w:t>
            </w:r>
          </w:p>
        </w:tc>
      </w:tr>
      <w:tr w:rsidR="001127BE" w:rsidRPr="006D02D4" w:rsidTr="001127BE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BE6088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127BE" w:rsidRPr="002F7022" w:rsidRDefault="001127BE" w:rsidP="001127BE">
            <w:pPr>
              <w:pStyle w:val="srodtytulang"/>
              <w:rPr>
                <w:i w:val="0"/>
                <w:lang w:val="pl-PL"/>
              </w:rPr>
            </w:pPr>
            <w:r w:rsidRPr="002F7022">
              <w:rPr>
                <w:i w:val="0"/>
                <w:lang w:val="pl-PL"/>
              </w:rPr>
              <w:t>T O</w:t>
            </w:r>
          </w:p>
        </w:tc>
      </w:tr>
      <w:tr w:rsidR="006D02D4" w:rsidRPr="00814F95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6CM"/>
              <w:spacing w:before="60" w:after="60"/>
              <w:jc w:val="right"/>
            </w:pPr>
            <w:r w:rsidRPr="00C10A12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3282B" w:rsidRDefault="006D02D4" w:rsidP="00DB7323">
            <w:pPr>
              <w:pStyle w:val="Boczek4cm"/>
              <w:spacing w:before="60" w:after="60"/>
              <w:rPr>
                <w:b/>
              </w:rPr>
            </w:pPr>
            <w:r>
              <w:rPr>
                <w:b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465833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14762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20365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28864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54040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27507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56727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7D538D" w:rsidRDefault="00704B99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21699</w:t>
            </w:r>
          </w:p>
        </w:tc>
      </w:tr>
      <w:tr w:rsidR="006D02D4" w:rsidRPr="00814F95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2F7022" w:rsidRDefault="006D02D4" w:rsidP="00DB7323">
            <w:pPr>
              <w:pStyle w:val="Boczek4ang"/>
              <w:spacing w:before="60" w:after="60"/>
              <w:rPr>
                <w:b/>
                <w:i w:val="0"/>
                <w:lang w:val="pl-PL"/>
              </w:rPr>
            </w:pPr>
            <w:r w:rsidRPr="002F7022">
              <w:rPr>
                <w:b/>
                <w:i w:val="0"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7D538D" w:rsidRDefault="006D02D4" w:rsidP="00DB7323">
            <w:pPr>
              <w:pStyle w:val="liczbytablicy"/>
              <w:spacing w:before="60" w:after="60"/>
            </w:pPr>
          </w:p>
        </w:tc>
      </w:tr>
      <w:tr w:rsidR="006D02D4" w:rsidRPr="004D02AD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6CM"/>
              <w:spacing w:before="60" w:after="60"/>
              <w:jc w:val="right"/>
            </w:pPr>
            <w:r w:rsidRPr="00C10A12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A53659" w:rsidRDefault="006D02D4" w:rsidP="00DB7323">
            <w:pPr>
              <w:pStyle w:val="Boczek4cm"/>
              <w:spacing w:before="60" w:after="60"/>
            </w:pPr>
            <w:r w:rsidRPr="00A53659">
              <w:t>Awarie techniczne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4942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167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409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284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499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270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494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251</w:t>
            </w:r>
          </w:p>
        </w:tc>
      </w:tr>
      <w:tr w:rsidR="006D02D4" w:rsidRPr="006D02D4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2F7022" w:rsidRDefault="006D02D4" w:rsidP="00DB7323">
            <w:pPr>
              <w:pStyle w:val="Boczek4ang"/>
              <w:spacing w:before="60" w:after="60"/>
              <w:rPr>
                <w:i w:val="0"/>
              </w:rPr>
            </w:pPr>
            <w:r w:rsidRPr="002F7022">
              <w:rPr>
                <w:i w:val="0"/>
              </w:rPr>
              <w:t>Technical faults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A5EE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1f"/>
              <w:spacing w:before="60" w:after="60"/>
              <w:jc w:val="right"/>
            </w:pPr>
            <w:r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A1CC4" w:rsidRDefault="006D02D4" w:rsidP="00DB7323">
            <w:pPr>
              <w:pStyle w:val="Boczek4cm"/>
              <w:spacing w:before="60" w:after="60"/>
            </w:pPr>
            <w:r w:rsidRPr="009A1CC4">
              <w:t xml:space="preserve">Bezpieczeństwo </w:t>
            </w:r>
            <w:r>
              <w:t>i</w:t>
            </w:r>
            <w:r w:rsidRPr="009A1CC4">
              <w:t xml:space="preserve"> utrzymanie porządku </w:t>
            </w:r>
            <w:r w:rsidR="00017052">
              <w:br/>
            </w:r>
            <w:r w:rsidRPr="009A1CC4">
              <w:t>w miejscach publicznych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117132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3575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3298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9857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13069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5876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13664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8740</w:t>
            </w:r>
          </w:p>
        </w:tc>
      </w:tr>
      <w:tr w:rsidR="006D02D4" w:rsidRPr="00EA2617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6D02D4" w:rsidRDefault="006D02D4" w:rsidP="00DB7323">
            <w:pPr>
              <w:pStyle w:val="1f45ang"/>
              <w:spacing w:before="60" w:after="6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2F7022" w:rsidRDefault="006D02D4" w:rsidP="00DB7323">
            <w:pPr>
              <w:pStyle w:val="Boczek4ang"/>
              <w:spacing w:before="60" w:after="60"/>
              <w:rPr>
                <w:i w:val="0"/>
                <w:lang w:val="en-US"/>
              </w:rPr>
            </w:pPr>
            <w:r w:rsidRPr="002F7022">
              <w:rPr>
                <w:i w:val="0"/>
                <w:lang w:val="en-US"/>
              </w:rPr>
              <w:t>Safety and maintaining order in public places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A1CC4" w:rsidRDefault="006D02D4" w:rsidP="00DA5EE1">
            <w:pPr>
              <w:pStyle w:val="Boczek4cm"/>
              <w:spacing w:before="60" w:after="60"/>
            </w:pPr>
            <w:r w:rsidRPr="009A1CC4">
              <w:t xml:space="preserve">Niezgodne z prawem </w:t>
            </w:r>
            <w:r w:rsidR="00017052">
              <w:br/>
            </w:r>
            <w:r>
              <w:t>i</w:t>
            </w:r>
            <w:r w:rsidRPr="009A1CC4">
              <w:t xml:space="preserve"> obyczaj</w:t>
            </w:r>
            <w:r w:rsidR="00DA5EE1">
              <w:t>n</w:t>
            </w:r>
            <w:r w:rsidRPr="009A1CC4">
              <w:t xml:space="preserve">ością zdarzenia </w:t>
            </w:r>
            <w:r w:rsidR="00017052">
              <w:br/>
            </w:r>
            <w:r w:rsidRPr="009A1CC4">
              <w:t>w i</w:t>
            </w:r>
            <w:r>
              <w:t>n</w:t>
            </w:r>
            <w:r w:rsidRPr="009A1CC4">
              <w:t>stytucjach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2790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64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96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200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204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168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249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</w:pPr>
            <w:r>
              <w:t>159</w:t>
            </w:r>
          </w:p>
        </w:tc>
      </w:tr>
      <w:tr w:rsidR="006D02D4" w:rsidRPr="00EA2617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6D02D4" w:rsidRDefault="006D02D4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2F7022" w:rsidRDefault="006D02D4" w:rsidP="00DB7323">
            <w:pPr>
              <w:pStyle w:val="Boczek4ang"/>
              <w:spacing w:before="60" w:after="60"/>
              <w:rPr>
                <w:i w:val="0"/>
                <w:lang w:val="en-US"/>
              </w:rPr>
            </w:pPr>
            <w:r w:rsidRPr="002F7022">
              <w:rPr>
                <w:i w:val="0"/>
                <w:lang w:val="en-US"/>
              </w:rPr>
              <w:t>Illegal and indecent occurrences in institutions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195956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A5EE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9A1CC4" w:rsidRDefault="006D02D4" w:rsidP="00017052">
            <w:pPr>
              <w:pStyle w:val="Boczek4cm"/>
              <w:spacing w:before="60" w:after="60"/>
            </w:pPr>
            <w:r w:rsidRPr="009A1CC4">
              <w:t xml:space="preserve">Czystość </w:t>
            </w:r>
            <w:r>
              <w:t>i</w:t>
            </w:r>
            <w:r w:rsidRPr="009A1CC4">
              <w:t xml:space="preserve"> porządek w obiektach komunalnych </w:t>
            </w:r>
            <w:r w:rsidR="00017052">
              <w:br/>
              <w:t>i</w:t>
            </w:r>
            <w:r w:rsidRPr="009A1CC4">
              <w:t xml:space="preserve"> użyteczności publicznej oraz z</w:t>
            </w:r>
            <w:r>
              <w:t>d</w:t>
            </w:r>
            <w:r w:rsidRPr="009A1CC4">
              <w:t xml:space="preserve">arzenia związane </w:t>
            </w:r>
            <w:r w:rsidR="00017052">
              <w:br/>
            </w:r>
            <w:r w:rsidRPr="009A1CC4">
              <w:t>z zagrożeniem środowiska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42756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1818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3997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3047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4430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1419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3407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</w:pPr>
            <w:r>
              <w:t>1803</w:t>
            </w:r>
          </w:p>
        </w:tc>
      </w:tr>
      <w:tr w:rsidR="006D02D4" w:rsidRPr="00EA2617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6D02D4" w:rsidRDefault="006D02D4" w:rsidP="00DB7323">
            <w:pPr>
              <w:pStyle w:val="Boczek4cm"/>
              <w:spacing w:before="60" w:after="6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2F7022" w:rsidRDefault="006D02D4" w:rsidP="00DB7323">
            <w:pPr>
              <w:pStyle w:val="Boczek4ang"/>
              <w:spacing w:before="60" w:after="60"/>
              <w:rPr>
                <w:i w:val="0"/>
              </w:rPr>
            </w:pPr>
            <w:r w:rsidRPr="002F7022">
              <w:rPr>
                <w:i w:val="0"/>
                <w:lang w:val="en-US"/>
              </w:rPr>
              <w:t xml:space="preserve">Cleanliness and public order in communal and public utility units and events connected </w:t>
            </w:r>
            <w:r w:rsidRPr="002F7022">
              <w:rPr>
                <w:i w:val="0"/>
              </w:rPr>
              <w:t>with a threat to the environment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A5EE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Porządek</w:t>
            </w:r>
            <w:proofErr w:type="spellEnd"/>
            <w:r>
              <w:rPr>
                <w:lang w:val="en-US"/>
              </w:rPr>
              <w:t xml:space="preserve"> w </w:t>
            </w:r>
            <w:proofErr w:type="spellStart"/>
            <w:r>
              <w:rPr>
                <w:lang w:val="en-US"/>
              </w:rPr>
              <w:t>ruchu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drogowym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266520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7741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10115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13217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32451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18503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35834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9217</w:t>
            </w:r>
          </w:p>
        </w:tc>
      </w:tr>
      <w:tr w:rsidR="006D02D4" w:rsidRPr="004D02AD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1f45ang"/>
              <w:spacing w:before="60" w:after="60"/>
              <w:ind w:firstLine="261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2F7022" w:rsidRDefault="006D02D4" w:rsidP="00DB7323">
            <w:pPr>
              <w:pStyle w:val="Boczek4ang"/>
              <w:spacing w:before="60" w:after="60"/>
              <w:rPr>
                <w:i w:val="0"/>
              </w:rPr>
            </w:pPr>
            <w:r w:rsidRPr="002F7022">
              <w:rPr>
                <w:i w:val="0"/>
              </w:rPr>
              <w:t>Order in road traffic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A5EE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017052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Zagrożenia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katastrofy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pożarowe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pogodowe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1201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</w:tr>
      <w:tr w:rsidR="006D02D4" w:rsidRPr="004D02AD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ang"/>
              <w:spacing w:before="60" w:after="60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2F7022" w:rsidRDefault="006D02D4" w:rsidP="00DB7323">
            <w:pPr>
              <w:pStyle w:val="Boczek4ang"/>
              <w:spacing w:before="60" w:after="60"/>
              <w:rPr>
                <w:i w:val="0"/>
              </w:rPr>
            </w:pPr>
            <w:r w:rsidRPr="002F7022">
              <w:rPr>
                <w:i w:val="0"/>
              </w:rPr>
              <w:t>Threats (disasters, fire, weather)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DA5EE1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Zdarzenia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dotyczące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zwierząt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29093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1288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2355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2082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3124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1120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2697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704B99" w:rsidP="00DA5EE1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1368</w:t>
            </w:r>
          </w:p>
        </w:tc>
      </w:tr>
      <w:tr w:rsidR="006D02D4" w:rsidRPr="004D02AD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1f45ang"/>
              <w:spacing w:before="60" w:after="60"/>
              <w:ind w:firstLine="545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2F7022" w:rsidRDefault="006D02D4" w:rsidP="00DB7323">
            <w:pPr>
              <w:pStyle w:val="Boczek4ang"/>
              <w:spacing w:before="60" w:after="60"/>
              <w:rPr>
                <w:i w:val="0"/>
              </w:rPr>
            </w:pPr>
            <w:r w:rsidRPr="002F7022">
              <w:rPr>
                <w:i w:val="0"/>
              </w:rPr>
              <w:t>Incidents concerning animals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6D02D4" w:rsidRPr="004D02AD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cm"/>
              <w:spacing w:before="60" w:after="60"/>
              <w:jc w:val="right"/>
            </w:pPr>
            <w:r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927BC" w:rsidRDefault="006D02D4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Inne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kategorie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specyficzne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niesklasyfikowane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1399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267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FE535B" w:rsidRDefault="00704B99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</w:tr>
      <w:tr w:rsidR="006D02D4" w:rsidRPr="00EA2617" w:rsidTr="00F05E59">
        <w:trPr>
          <w:trHeight w:val="20"/>
        </w:trPr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C10A12" w:rsidRDefault="006D02D4" w:rsidP="00DB7323">
            <w:pPr>
              <w:pStyle w:val="Boczek4ang"/>
              <w:spacing w:before="60" w:after="6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2F7022" w:rsidRDefault="006D02D4" w:rsidP="00DB7323">
            <w:pPr>
              <w:pStyle w:val="Boczek4ang"/>
              <w:spacing w:before="60" w:after="60"/>
              <w:rPr>
                <w:i w:val="0"/>
              </w:rPr>
            </w:pPr>
            <w:r w:rsidRPr="002F7022">
              <w:rPr>
                <w:i w:val="0"/>
              </w:rPr>
              <w:t>Others (specific, not classified categories)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FE535B" w:rsidRDefault="006D02D4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</w:tbl>
    <w:p w:rsidR="001127BE" w:rsidRPr="00DA5EE1" w:rsidRDefault="001127BE">
      <w:pPr>
        <w:rPr>
          <w:lang w:val="en-US"/>
        </w:rPr>
      </w:pPr>
    </w:p>
    <w:p w:rsidR="006D02D4" w:rsidRPr="00924A51" w:rsidRDefault="006D02D4" w:rsidP="001127BE">
      <w:pPr>
        <w:pStyle w:val="Tyttabpol"/>
        <w:rPr>
          <w:lang w:val="en-US"/>
        </w:rPr>
      </w:pPr>
    </w:p>
    <w:p w:rsidR="006D02D4" w:rsidRDefault="00451D76" w:rsidP="001127BE">
      <w:pPr>
        <w:pStyle w:val="tytutablangbezstanu"/>
      </w:pPr>
      <w:r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77352</wp:posOffset>
                </wp:positionH>
                <wp:positionV relativeFrom="paragraph">
                  <wp:posOffset>214512</wp:posOffset>
                </wp:positionV>
                <wp:extent cx="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AA1A38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1pt,16.9pt" to="6.1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" strokecolor="#5b9bd5 [3204]" strokeweight=".5pt">
                <v:stroke joinstyle="miter"/>
              </v:line>
            </w:pict>
          </mc:Fallback>
        </mc:AlternateConten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6D02D4" w:rsidRPr="007D538D" w:rsidTr="00BE6088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924A51" w:rsidRDefault="006D02D4" w:rsidP="00BE6088">
            <w:pPr>
              <w:pStyle w:val="Gwkapol"/>
              <w:rPr>
                <w:lang w:val="en-US"/>
              </w:rPr>
            </w:pPr>
          </w:p>
          <w:p w:rsidR="006D02D4" w:rsidRDefault="006D02D4" w:rsidP="00BE6088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3846B5" w:rsidRDefault="006D02D4" w:rsidP="00BE6088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3846B5">
              <w:rPr>
                <w:i w:val="0"/>
                <w:color w:val="000000" w:themeColor="text1"/>
              </w:rPr>
              <w:t>Lp</w:t>
            </w:r>
            <w:proofErr w:type="spellEnd"/>
            <w:r w:rsidRPr="003846B5">
              <w:rPr>
                <w:i w:val="0"/>
                <w:color w:val="000000" w:themeColor="text1"/>
              </w:rPr>
              <w:t>.</w:t>
            </w:r>
          </w:p>
          <w:p w:rsidR="006D02D4" w:rsidRPr="002F7022" w:rsidRDefault="006D02D4" w:rsidP="00BE6088">
            <w:pPr>
              <w:pStyle w:val="Gowkaang"/>
              <w:jc w:val="right"/>
              <w:rPr>
                <w:i w:val="0"/>
              </w:rPr>
            </w:pPr>
            <w:r w:rsidRPr="002F7022">
              <w:rPr>
                <w:i w:val="0"/>
              </w:rPr>
              <w:t>No.</w:t>
            </w:r>
          </w:p>
        </w:tc>
      </w:tr>
      <w:tr w:rsidR="006D02D4" w:rsidRPr="000D1B9B" w:rsidTr="00BE6088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7D538D" w:rsidRDefault="006D02D4" w:rsidP="00BE6088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D02D4" w:rsidRPr="000D1B9B" w:rsidRDefault="006D02D4" w:rsidP="00BE6088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6D02D4" w:rsidRPr="000D1B9B" w:rsidRDefault="006D02D4" w:rsidP="00BE6088">
            <w:pPr>
              <w:pStyle w:val="Gwkapol"/>
            </w:pPr>
          </w:p>
        </w:tc>
      </w:tr>
      <w:tr w:rsidR="001127BE" w:rsidRPr="00814F95" w:rsidTr="00451D76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538D" w:rsidRDefault="001127BE" w:rsidP="001127BE">
            <w:pPr>
              <w:pStyle w:val="srodtytulpol"/>
              <w:jc w:val="left"/>
            </w:pPr>
            <w:r>
              <w:t>Ł E M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C10A12" w:rsidRDefault="001127BE" w:rsidP="00BE6088">
            <w:pPr>
              <w:pStyle w:val="liczbytablicy"/>
              <w:spacing w:before="20" w:after="20"/>
            </w:pPr>
          </w:p>
        </w:tc>
      </w:tr>
      <w:tr w:rsidR="001127BE" w:rsidRPr="00814F95" w:rsidTr="00451D76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2F7022" w:rsidRDefault="001127BE" w:rsidP="001127BE">
            <w:pPr>
              <w:pStyle w:val="srodtytulang"/>
              <w:jc w:val="left"/>
              <w:rPr>
                <w:i w:val="0"/>
              </w:rPr>
            </w:pPr>
            <w:r w:rsidRPr="002F7022">
              <w:rPr>
                <w:i w:val="0"/>
              </w:rPr>
              <w:t>T A L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C10A12" w:rsidRDefault="001127BE" w:rsidP="00BE6088">
            <w:pPr>
              <w:pStyle w:val="liczbytablicy"/>
              <w:spacing w:before="20" w:after="20"/>
            </w:pPr>
          </w:p>
        </w:tc>
      </w:tr>
      <w:tr w:rsidR="006D02D4" w:rsidRPr="00814F95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B3698" w:rsidRDefault="00704B99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3390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75953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24062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8369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20016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11868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3010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13058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7D538D" w:rsidRDefault="00704B99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12259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50275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704B99" w:rsidP="00451D76">
            <w:pPr>
              <w:pStyle w:val="liczbytablicy"/>
              <w:spacing w:before="62" w:after="60"/>
              <w:rPr>
                <w:b/>
              </w:rPr>
            </w:pPr>
            <w:r>
              <w:rPr>
                <w:b/>
              </w:rPr>
              <w:t>19609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1127BE" w:rsidP="00451D76">
            <w:pPr>
              <w:pStyle w:val="liczbytablicy"/>
              <w:spacing w:before="62" w:after="60"/>
            </w:pPr>
            <w:r>
              <w:t>1</w:t>
            </w:r>
          </w:p>
        </w:tc>
      </w:tr>
      <w:tr w:rsidR="006D02D4" w:rsidRPr="00814F95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7D538D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6D02D4" w:rsidP="00451D76">
            <w:pPr>
              <w:pStyle w:val="liczbytablicy"/>
              <w:spacing w:before="62" w:after="60"/>
            </w:pP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704B99" w:rsidP="00451D76">
            <w:pPr>
              <w:pStyle w:val="liczbytablicy"/>
              <w:spacing w:before="62" w:after="60"/>
            </w:pPr>
            <w:r>
              <w:t>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704B99" w:rsidP="00451D76">
            <w:pPr>
              <w:pStyle w:val="liczbytablicy"/>
              <w:spacing w:before="62" w:after="60"/>
            </w:pPr>
            <w:r>
              <w:t>587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704B99" w:rsidP="00451D76">
            <w:pPr>
              <w:pStyle w:val="liczbytablicy"/>
              <w:spacing w:before="62" w:after="60"/>
            </w:pPr>
            <w:r>
              <w:t>339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704B99" w:rsidP="00451D76">
            <w:pPr>
              <w:pStyle w:val="liczbytablicy"/>
              <w:spacing w:before="62" w:after="60"/>
            </w:pPr>
            <w:r>
              <w:t>182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704B99" w:rsidP="00451D76">
            <w:pPr>
              <w:pStyle w:val="liczbytablicy"/>
              <w:spacing w:before="62" w:after="60"/>
            </w:pPr>
            <w:r>
              <w:t>211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704B99" w:rsidP="00451D76">
            <w:pPr>
              <w:pStyle w:val="liczbytablicy"/>
              <w:spacing w:before="62" w:after="60"/>
            </w:pPr>
            <w:r>
              <w:t>309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704B99" w:rsidP="00451D76">
            <w:pPr>
              <w:pStyle w:val="liczbytablicy"/>
              <w:spacing w:before="62" w:after="60"/>
            </w:pPr>
            <w:r>
              <w:t>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704B99" w:rsidP="00451D76">
            <w:pPr>
              <w:pStyle w:val="liczbytablicy"/>
              <w:spacing w:before="62" w:after="60"/>
            </w:pPr>
            <w:r>
              <w:t>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DA5EE1" w:rsidRDefault="00704B99" w:rsidP="00451D76">
            <w:pPr>
              <w:pStyle w:val="liczbytablicy"/>
              <w:spacing w:before="62" w:after="60"/>
            </w:pPr>
            <w:r>
              <w:t>195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704B99" w:rsidP="00451D76">
            <w:pPr>
              <w:pStyle w:val="liczbytablicy"/>
              <w:spacing w:before="62" w:after="60"/>
            </w:pPr>
            <w:r>
              <w:t>369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DA5EE1" w:rsidRDefault="00704B99" w:rsidP="00451D76">
            <w:pPr>
              <w:pStyle w:val="liczbytablicy"/>
              <w:spacing w:before="62" w:after="60"/>
            </w:pPr>
            <w:r>
              <w:t>162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C10A12" w:rsidRDefault="001127BE" w:rsidP="00451D76">
            <w:pPr>
              <w:pStyle w:val="liczbytablicy"/>
              <w:spacing w:before="62" w:after="60"/>
            </w:pPr>
            <w:r>
              <w:t>2</w:t>
            </w:r>
          </w:p>
        </w:tc>
      </w:tr>
      <w:tr w:rsidR="006D02D4" w:rsidRPr="000D1B9B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6D02D4" w:rsidP="00451D76">
            <w:pPr>
              <w:pStyle w:val="liczbytablicy"/>
              <w:spacing w:before="62" w:after="60"/>
            </w:pP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484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21691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7404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1760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5301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2323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561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1149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2950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12000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3430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>
              <w:br/>
            </w:r>
            <w:r w:rsidR="001127BE">
              <w:t>3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 w:line="160" w:lineRule="exact"/>
            </w:pPr>
            <w:r>
              <w:t>595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 w:line="160" w:lineRule="exact"/>
            </w:pPr>
            <w:r>
              <w:t>152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 w:line="160" w:lineRule="exact"/>
            </w:pPr>
            <w:r>
              <w:t>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 w:line="160" w:lineRule="exact"/>
            </w:pPr>
            <w:r>
              <w:t>153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 w:line="160" w:lineRule="exact"/>
            </w:pPr>
            <w:r>
              <w:t>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 w:line="160" w:lineRule="exact"/>
            </w:pPr>
            <w:r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 w:line="160" w:lineRule="exact"/>
            </w:pPr>
            <w:r>
              <w:t>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 w:line="160" w:lineRule="exact"/>
            </w:pPr>
            <w:r>
              <w:t>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 w:line="160" w:lineRule="exact"/>
            </w:pPr>
            <w:r>
              <w:t>172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 w:line="160" w:lineRule="exact"/>
            </w:pPr>
            <w:r>
              <w:t>154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 w:line="160" w:lineRule="exact"/>
            </w:pPr>
            <w:r>
              <w:br/>
            </w:r>
            <w:r>
              <w:br/>
            </w:r>
            <w:r w:rsidR="001127BE">
              <w:t>4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4D02AD" w:rsidRDefault="00D95898" w:rsidP="00451D76">
            <w:pPr>
              <w:pStyle w:val="liczbytablicy"/>
              <w:spacing w:before="62" w:after="60"/>
            </w:pPr>
            <w:r>
              <w:t>1342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2697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2956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1190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2066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3833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1117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1147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1978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3537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972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 w:rsidR="00451D76">
              <w:br/>
            </w:r>
            <w:r>
              <w:br/>
            </w:r>
            <w:r>
              <w:br/>
            </w:r>
            <w:r>
              <w:br/>
            </w:r>
            <w:r w:rsidR="001127BE">
              <w:t>5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734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47594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11302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4399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10383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2747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603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9815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5902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31917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14046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 w:rsidR="001127BE">
              <w:t>6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6D02D4" w:rsidP="00451D76">
            <w:pPr>
              <w:pStyle w:val="liczbytablicy"/>
              <w:spacing w:before="62" w:after="60"/>
            </w:pP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4D02AD" w:rsidRDefault="00D95898" w:rsidP="00451D76">
            <w:pPr>
              <w:pStyle w:val="liczbytablicy"/>
              <w:spacing w:before="62" w:after="60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65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 w:rsidR="001127BE">
              <w:t>7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651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2497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1773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709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1784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2475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621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755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1061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1995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62" w:after="60"/>
            </w:pPr>
            <w:r>
              <w:t>738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  <w:r w:rsidR="001127BE">
              <w:t>8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6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62" w:after="60"/>
            </w:pPr>
            <w:r>
              <w:br/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4D02AD" w:rsidRDefault="00D95898" w:rsidP="00451D76">
            <w:pPr>
              <w:pStyle w:val="liczbytablicy"/>
              <w:spacing w:before="80" w:after="60"/>
            </w:pPr>
            <w:r>
              <w:t>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80" w:after="60" w:line="160" w:lineRule="exact"/>
            </w:pPr>
            <w:r>
              <w:t>174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80" w:after="60" w:line="160" w:lineRule="exact"/>
            </w:pPr>
            <w:r>
              <w:t>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80" w:after="60" w:line="160" w:lineRule="exact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80" w:after="60" w:line="160" w:lineRule="exact"/>
            </w:pPr>
            <w:r>
              <w:t>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80" w:after="60" w:line="160" w:lineRule="exact"/>
            </w:pPr>
            <w:r>
              <w:t>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80" w:after="60" w:line="160" w:lineRule="exact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80" w:after="60" w:line="160" w:lineRule="exact"/>
            </w:pPr>
            <w:r>
              <w:t>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80" w:after="60" w:line="160" w:lineRule="exact"/>
            </w:pPr>
            <w:r>
              <w:t>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80" w:after="60" w:line="160" w:lineRule="exact"/>
            </w:pPr>
            <w:r>
              <w:t>135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D02D4" w:rsidRPr="000D1B9B" w:rsidRDefault="00D95898" w:rsidP="00451D76">
            <w:pPr>
              <w:pStyle w:val="liczbytablicy"/>
              <w:spacing w:before="80" w:after="60" w:line="160" w:lineRule="exact"/>
            </w:pPr>
            <w:r>
              <w:t>42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80" w:after="60" w:line="160" w:lineRule="exact"/>
            </w:pPr>
            <w:r>
              <w:br/>
            </w:r>
            <w:r w:rsidR="001127BE">
              <w:t>9</w:t>
            </w:r>
          </w:p>
        </w:tc>
      </w:tr>
      <w:tr w:rsidR="006D02D4" w:rsidRPr="004D02AD" w:rsidTr="00451D7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D02D4" w:rsidRPr="000D1B9B" w:rsidRDefault="006D02D4" w:rsidP="00451D76">
            <w:pPr>
              <w:pStyle w:val="liczbytablicy"/>
              <w:spacing w:before="160" w:after="6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D02D4" w:rsidRPr="00C10A12" w:rsidRDefault="00F05E59" w:rsidP="00451D76">
            <w:pPr>
              <w:pStyle w:val="liczbytablicy"/>
              <w:spacing w:before="160" w:after="60" w:line="160" w:lineRule="exact"/>
            </w:pPr>
            <w:r>
              <w:br/>
            </w:r>
          </w:p>
        </w:tc>
      </w:tr>
    </w:tbl>
    <w:p w:rsidR="006D02D4" w:rsidRPr="00F05E59" w:rsidRDefault="006D02D4" w:rsidP="006D02D4">
      <w:pPr>
        <w:pStyle w:val="Tekstpodstawowy"/>
        <w:rPr>
          <w:lang w:val="pl-PL"/>
        </w:rPr>
      </w:pPr>
    </w:p>
    <w:p w:rsidR="00F05E59" w:rsidRDefault="00F05E59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  <w:r>
        <w:br w:type="page"/>
      </w:r>
    </w:p>
    <w:p w:rsidR="001127BE" w:rsidRDefault="001127BE" w:rsidP="001127BE">
      <w:pPr>
        <w:pStyle w:val="Tyttabpol"/>
        <w:rPr>
          <w:b w:val="0"/>
          <w:i/>
          <w:vertAlign w:val="superscript"/>
        </w:rPr>
      </w:pPr>
      <w:r>
        <w:lastRenderedPageBreak/>
        <w:t xml:space="preserve">Tablica </w:t>
      </w:r>
      <w:r w:rsidR="00017052">
        <w:t>39</w:t>
      </w:r>
      <w:r>
        <w:t xml:space="preserve">. Zgłoszenia </w:t>
      </w:r>
      <w:r w:rsidR="002F7022">
        <w:t>do Straży Miejskiej w I–III kwartale</w:t>
      </w:r>
      <w:r>
        <w:t xml:space="preserve"> 2018 r. (dok.)</w:t>
      </w:r>
    </w:p>
    <w:p w:rsidR="001127BE" w:rsidRPr="002F7022" w:rsidRDefault="001127BE" w:rsidP="001127BE">
      <w:pPr>
        <w:pStyle w:val="tytutablangbezstanu"/>
        <w:rPr>
          <w:i w:val="0"/>
          <w:vertAlign w:val="superscript"/>
        </w:rPr>
      </w:pPr>
      <w:r w:rsidRPr="002F7022">
        <w:rPr>
          <w:i w:val="0"/>
        </w:rPr>
        <w:t xml:space="preserve">Table </w:t>
      </w:r>
      <w:r w:rsidR="00017052" w:rsidRPr="002F7022">
        <w:rPr>
          <w:i w:val="0"/>
        </w:rPr>
        <w:t>39</w:t>
      </w:r>
      <w:r w:rsidRPr="002F7022">
        <w:rPr>
          <w:i w:val="0"/>
        </w:rPr>
        <w:t>.</w:t>
      </w:r>
      <w:r w:rsidR="009D6216" w:rsidRPr="002F7022">
        <w:rPr>
          <w:i w:val="0"/>
        </w:rPr>
        <w:t xml:space="preserve"> </w:t>
      </w:r>
      <w:r w:rsidRPr="002F7022">
        <w:rPr>
          <w:i w:val="0"/>
        </w:rPr>
        <w:t>Notifications to the Municipal Police in</w:t>
      </w:r>
      <w:r w:rsidR="002F7022" w:rsidRPr="002F7022">
        <w:rPr>
          <w:i w:val="0"/>
        </w:rPr>
        <w:t xml:space="preserve"> I</w:t>
      </w:r>
      <w:r w:rsidR="002F7022">
        <w:rPr>
          <w:i w:val="0"/>
        </w:rPr>
        <w:t>–</w:t>
      </w:r>
      <w:r w:rsidR="002F7022" w:rsidRPr="002F7022">
        <w:rPr>
          <w:i w:val="0"/>
        </w:rPr>
        <w:t>III quarters of</w:t>
      </w:r>
      <w:r w:rsidRPr="002F7022">
        <w:rPr>
          <w:i w:val="0"/>
        </w:rPr>
        <w:t xml:space="preserve"> 2018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1127BE" w:rsidRPr="007D538D" w:rsidTr="00BE6088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1127BE" w:rsidRPr="002F7022" w:rsidRDefault="001127BE" w:rsidP="00BE6088">
            <w:pPr>
              <w:pStyle w:val="Gowkaang"/>
              <w:rPr>
                <w:i w:val="0"/>
              </w:rPr>
            </w:pPr>
            <w:r w:rsidRPr="002F7022">
              <w:rPr>
                <w:i w:val="0"/>
              </w:rP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Default="001127BE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1127BE" w:rsidRPr="002F7022" w:rsidRDefault="001127BE" w:rsidP="00BE6088">
            <w:pPr>
              <w:pStyle w:val="Gowkaang"/>
              <w:rPr>
                <w:i w:val="0"/>
              </w:rPr>
            </w:pPr>
            <w:r w:rsidRPr="002F7022">
              <w:rPr>
                <w:i w:val="0"/>
              </w:rP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Pr="00C10A12" w:rsidRDefault="001127BE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1127BE" w:rsidRPr="002F7022" w:rsidRDefault="001127BE" w:rsidP="00BE6088">
            <w:pPr>
              <w:pStyle w:val="Gowkaang"/>
              <w:rPr>
                <w:i w:val="0"/>
                <w:lang w:val="en-US"/>
              </w:rPr>
            </w:pPr>
            <w:r w:rsidRPr="002F7022">
              <w:rPr>
                <w:i w:val="0"/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Default="001127BE" w:rsidP="00BE6088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1127BE" w:rsidRPr="002F7022" w:rsidRDefault="001127BE" w:rsidP="00BE6088">
            <w:pPr>
              <w:pStyle w:val="Gowkaang"/>
              <w:jc w:val="right"/>
              <w:rPr>
                <w:i w:val="0"/>
              </w:rPr>
            </w:pPr>
            <w:r w:rsidRPr="002F7022">
              <w:rPr>
                <w:i w:val="0"/>
              </w:rPr>
              <w:t>Districts</w:t>
            </w:r>
          </w:p>
        </w:tc>
      </w:tr>
      <w:tr w:rsidR="001127BE" w:rsidRPr="007D538D" w:rsidTr="00BE6088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Pr="007D538D" w:rsidRDefault="001127BE" w:rsidP="00BE6088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7D538D" w:rsidRDefault="001127BE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3846B5" w:rsidRDefault="001127BE" w:rsidP="00BE6088">
            <w:pPr>
              <w:pStyle w:val="Gwkapol"/>
            </w:pPr>
            <w:r w:rsidRPr="003846B5">
              <w:t>Praga-</w:t>
            </w:r>
            <w:r w:rsidR="003846B5" w:rsidRPr="003846B5">
              <w:br/>
            </w:r>
            <w:r w:rsidR="003846B5">
              <w:t>-</w:t>
            </w:r>
            <w:r w:rsidRPr="003846B5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127BE" w:rsidRPr="003846B5" w:rsidRDefault="001127BE" w:rsidP="003846B5">
            <w:pPr>
              <w:pStyle w:val="Gwkapol"/>
            </w:pPr>
            <w:r w:rsidRPr="003846B5">
              <w:t>Praga-</w:t>
            </w:r>
            <w:r w:rsidR="003846B5">
              <w:br/>
              <w:t>-</w:t>
            </w:r>
            <w:r w:rsidRPr="003846B5">
              <w:t>Pn.</w:t>
            </w: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BE6088">
            <w:pPr>
              <w:pStyle w:val="Boczek4cm"/>
              <w:jc w:val="right"/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127BE" w:rsidRPr="003846B5" w:rsidRDefault="001127BE" w:rsidP="00BE6088">
            <w:pPr>
              <w:pStyle w:val="srodtytulpol"/>
            </w:pPr>
            <w:r w:rsidRPr="003846B5">
              <w:t>W tym</w:t>
            </w: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BE6088">
            <w:pPr>
              <w:pStyle w:val="Boczek4ang"/>
              <w:ind w:firstLine="459"/>
              <w:jc w:val="right"/>
              <w:rPr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127BE" w:rsidRPr="002F7022" w:rsidRDefault="001127BE" w:rsidP="00BE6088">
            <w:pPr>
              <w:pStyle w:val="srodtytulang"/>
              <w:rPr>
                <w:i w:val="0"/>
                <w:lang w:val="pl-PL"/>
              </w:rPr>
            </w:pPr>
            <w:r w:rsidRPr="002F7022">
              <w:rPr>
                <w:i w:val="0"/>
                <w:lang w:val="pl-PL"/>
              </w:rPr>
              <w:t xml:space="preserve">Of </w:t>
            </w:r>
            <w:proofErr w:type="spellStart"/>
            <w:r w:rsidRPr="002F7022">
              <w:rPr>
                <w:i w:val="0"/>
                <w:lang w:val="pl-PL"/>
              </w:rPr>
              <w:t>which</w:t>
            </w:r>
            <w:proofErr w:type="spellEnd"/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6CM"/>
              <w:spacing w:before="60" w:after="60"/>
              <w:jc w:val="right"/>
            </w:pPr>
            <w:r w:rsidRPr="00C10A12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3282B" w:rsidRDefault="009D6216" w:rsidP="00DB7323">
            <w:pPr>
              <w:pStyle w:val="Boczek4cm"/>
              <w:spacing w:before="60" w:after="60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0B064A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370197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0B064A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12378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0B064A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16075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0B064A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22042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0B064A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44757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0B064A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22574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3846B5" w:rsidRDefault="000B064A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45104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3846B5" w:rsidRDefault="000B064A" w:rsidP="00DB7323">
            <w:pPr>
              <w:pStyle w:val="liczbytablicy"/>
              <w:spacing w:before="60" w:after="60"/>
              <w:rPr>
                <w:b/>
              </w:rPr>
            </w:pPr>
            <w:r>
              <w:rPr>
                <w:b/>
              </w:rPr>
              <w:t>15306</w:t>
            </w: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2F7022" w:rsidRDefault="001127BE" w:rsidP="00DB7323">
            <w:pPr>
              <w:pStyle w:val="Boczek4ang"/>
              <w:spacing w:before="60" w:after="60"/>
              <w:rPr>
                <w:b/>
                <w:i w:val="0"/>
                <w:lang w:val="pl-PL"/>
              </w:rPr>
            </w:pPr>
            <w:r w:rsidRPr="002F7022">
              <w:rPr>
                <w:b/>
                <w:i w:val="0"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3846B5" w:rsidRDefault="001127BE" w:rsidP="00DB7323">
            <w:pPr>
              <w:pStyle w:val="liczbytablicy"/>
              <w:spacing w:before="60" w:after="60"/>
            </w:pP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6CM"/>
              <w:spacing w:before="60" w:after="60"/>
              <w:jc w:val="right"/>
            </w:pPr>
            <w:r w:rsidRPr="00C10A12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1127BE" w:rsidP="00DB7323">
            <w:pPr>
              <w:pStyle w:val="Boczek4cm"/>
              <w:spacing w:before="60" w:after="60"/>
            </w:pPr>
            <w:r w:rsidRPr="003846B5">
              <w:t>Awarie techniczne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0B064A" w:rsidP="00DB7323">
            <w:pPr>
              <w:pStyle w:val="liczbytablicy"/>
              <w:spacing w:before="60" w:after="60"/>
            </w:pPr>
            <w:r>
              <w:t>2771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CE69F7" w:rsidP="00DB7323">
            <w:pPr>
              <w:pStyle w:val="liczbytablicy"/>
              <w:spacing w:before="60" w:after="60"/>
            </w:pPr>
            <w:r>
              <w:t>123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0B064A" w:rsidP="00DB7323">
            <w:pPr>
              <w:pStyle w:val="liczbytablicy"/>
              <w:spacing w:before="60" w:after="60"/>
            </w:pPr>
            <w:r>
              <w:t>167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0B064A" w:rsidP="00DB7323">
            <w:pPr>
              <w:pStyle w:val="liczbytablicy"/>
              <w:spacing w:before="60" w:after="60"/>
            </w:pPr>
            <w:r>
              <w:t>147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3846B5" w:rsidRDefault="000B064A" w:rsidP="00DB7323">
            <w:pPr>
              <w:pStyle w:val="liczbytablicy"/>
              <w:spacing w:before="60" w:after="60"/>
            </w:pPr>
            <w:r>
              <w:t>406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0B064A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0B064A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306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0B064A" w:rsidP="00DB7323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2F7022" w:rsidRDefault="001127BE" w:rsidP="00DB7323">
            <w:pPr>
              <w:pStyle w:val="Boczek4ang"/>
              <w:spacing w:before="60" w:after="60"/>
              <w:rPr>
                <w:i w:val="0"/>
              </w:rPr>
            </w:pPr>
            <w:r w:rsidRPr="002F7022">
              <w:rPr>
                <w:i w:val="0"/>
              </w:rPr>
              <w:t>Technical faults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4D02AD" w:rsidTr="003D743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1f"/>
              <w:spacing w:before="60" w:after="60"/>
              <w:jc w:val="right"/>
            </w:pPr>
            <w:r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A1CC4" w:rsidRDefault="001127BE" w:rsidP="00DB7323">
            <w:pPr>
              <w:pStyle w:val="Boczek4cm"/>
              <w:spacing w:before="60" w:after="60"/>
            </w:pPr>
            <w:r w:rsidRPr="009A1CC4">
              <w:t xml:space="preserve">Bezpieczeństwo </w:t>
            </w:r>
            <w:r w:rsidR="00E05045">
              <w:br/>
            </w:r>
            <w:r>
              <w:t>i</w:t>
            </w:r>
            <w:r w:rsidRPr="009A1CC4">
              <w:t xml:space="preserve"> utrzymanie porządku </w:t>
            </w:r>
            <w:r w:rsidR="00E05045">
              <w:br/>
            </w:r>
            <w:r w:rsidRPr="009A1CC4">
              <w:t>w miejscach publicznych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81895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2683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2479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6834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9198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4138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9067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5921</w:t>
            </w:r>
          </w:p>
        </w:tc>
      </w:tr>
      <w:tr w:rsidR="001127BE" w:rsidRPr="00EA2617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6D02D4" w:rsidRDefault="001127BE" w:rsidP="00DB7323">
            <w:pPr>
              <w:pStyle w:val="1f45ang"/>
              <w:spacing w:before="60" w:after="6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2F7022" w:rsidRDefault="001127BE" w:rsidP="00DB7323">
            <w:pPr>
              <w:pStyle w:val="Boczek4ang"/>
              <w:spacing w:before="60" w:after="60"/>
              <w:rPr>
                <w:i w:val="0"/>
                <w:lang w:val="en-US"/>
              </w:rPr>
            </w:pPr>
            <w:r w:rsidRPr="002F7022">
              <w:rPr>
                <w:i w:val="0"/>
                <w:lang w:val="en-US"/>
              </w:rPr>
              <w:t>Safety and maintaining order in public places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4D02AD" w:rsidTr="003D743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A1CC4" w:rsidRDefault="001127BE" w:rsidP="003D7437">
            <w:pPr>
              <w:pStyle w:val="Boczek4cm"/>
              <w:spacing w:before="60" w:after="60"/>
            </w:pPr>
            <w:r w:rsidRPr="009A1CC4">
              <w:t xml:space="preserve">Niezgodne z prawem </w:t>
            </w:r>
            <w:r w:rsidR="00E05045">
              <w:br/>
            </w:r>
            <w:r>
              <w:t>i</w:t>
            </w:r>
            <w:r w:rsidRPr="009A1CC4">
              <w:t xml:space="preserve"> obyczaj</w:t>
            </w:r>
            <w:r w:rsidR="003D7437">
              <w:t>n</w:t>
            </w:r>
            <w:r w:rsidRPr="009A1CC4">
              <w:t xml:space="preserve">ością zdarzenia </w:t>
            </w:r>
            <w:r w:rsidR="00E05045">
              <w:br/>
            </w:r>
            <w:r w:rsidRPr="009A1CC4">
              <w:t>w i</w:t>
            </w:r>
            <w:r>
              <w:t>n</w:t>
            </w:r>
            <w:r w:rsidRPr="009A1CC4">
              <w:t>stytucjach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199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23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17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24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6D02D4" w:rsidRDefault="000B064A" w:rsidP="003D7437">
            <w:pPr>
              <w:pStyle w:val="liczbytablicy"/>
              <w:spacing w:before="60" w:after="60"/>
            </w:pPr>
            <w:r>
              <w:t>12</w:t>
            </w:r>
          </w:p>
        </w:tc>
      </w:tr>
      <w:tr w:rsidR="001127BE" w:rsidRPr="00EA2617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6D02D4" w:rsidRDefault="001127BE" w:rsidP="00DB7323">
            <w:pPr>
              <w:pStyle w:val="Boczek4ang"/>
              <w:spacing w:before="60" w:after="6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2F7022" w:rsidRDefault="001127BE" w:rsidP="00DB7323">
            <w:pPr>
              <w:pStyle w:val="Boczek4ang"/>
              <w:spacing w:before="60" w:after="60"/>
              <w:rPr>
                <w:i w:val="0"/>
                <w:lang w:val="en-US"/>
              </w:rPr>
            </w:pPr>
            <w:r w:rsidRPr="002F7022">
              <w:rPr>
                <w:i w:val="0"/>
                <w:lang w:val="en-US"/>
              </w:rPr>
              <w:t>Illegal and indecent occurrences in institutions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195956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9A1CC4" w:rsidRDefault="001127BE" w:rsidP="00E05045">
            <w:pPr>
              <w:pStyle w:val="Boczek4cm"/>
              <w:spacing w:before="60" w:after="60"/>
            </w:pPr>
            <w:r w:rsidRPr="009A1CC4">
              <w:t xml:space="preserve">Czystość </w:t>
            </w:r>
            <w:r>
              <w:t>i</w:t>
            </w:r>
            <w:r w:rsidRPr="009A1CC4">
              <w:t xml:space="preserve"> porządek w obiektach komunalnych </w:t>
            </w:r>
            <w:r w:rsidR="00E05045">
              <w:br/>
              <w:t>i</w:t>
            </w:r>
            <w:r w:rsidRPr="009A1CC4">
              <w:t xml:space="preserve"> użyteczności publicznej oraz z</w:t>
            </w:r>
            <w:r>
              <w:t>d</w:t>
            </w:r>
            <w:r w:rsidRPr="009A1CC4">
              <w:t xml:space="preserve">arzenia związane </w:t>
            </w:r>
            <w:r w:rsidR="00E05045">
              <w:br/>
            </w:r>
            <w:r w:rsidRPr="009A1CC4">
              <w:t>z zagrożeniem środowiska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DB7323">
            <w:pPr>
              <w:pStyle w:val="liczbytablicy"/>
              <w:spacing w:before="60" w:after="60"/>
            </w:pPr>
            <w:r>
              <w:t>26884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DB7323">
            <w:pPr>
              <w:pStyle w:val="liczbytablicy"/>
              <w:spacing w:before="60" w:after="60"/>
            </w:pPr>
            <w:r>
              <w:t>1062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DB7323">
            <w:pPr>
              <w:pStyle w:val="liczbytablicy"/>
              <w:spacing w:before="60" w:after="60"/>
            </w:pPr>
            <w:r>
              <w:t>2315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DB7323">
            <w:pPr>
              <w:pStyle w:val="liczbytablicy"/>
              <w:spacing w:before="60" w:after="60"/>
            </w:pPr>
            <w:r>
              <w:t>1789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DB7323">
            <w:pPr>
              <w:pStyle w:val="liczbytablicy"/>
              <w:spacing w:before="60" w:after="60"/>
            </w:pPr>
            <w:r>
              <w:t>3185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DB7323">
            <w:pPr>
              <w:pStyle w:val="liczbytablicy"/>
              <w:spacing w:before="60" w:after="60"/>
            </w:pPr>
            <w:r>
              <w:t>1006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6D02D4" w:rsidRDefault="000B064A" w:rsidP="00DB7323">
            <w:pPr>
              <w:pStyle w:val="liczbytablicy"/>
              <w:spacing w:before="60" w:after="60"/>
            </w:pPr>
            <w:r>
              <w:t>2345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6D02D4" w:rsidRDefault="000B064A" w:rsidP="00DB7323">
            <w:pPr>
              <w:pStyle w:val="liczbytablicy"/>
              <w:spacing w:before="60" w:after="60"/>
            </w:pPr>
            <w:r>
              <w:t>1003</w:t>
            </w:r>
          </w:p>
        </w:tc>
      </w:tr>
      <w:tr w:rsidR="001127BE" w:rsidRPr="00EA2617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6D02D4" w:rsidRDefault="001127BE" w:rsidP="00DB7323">
            <w:pPr>
              <w:pStyle w:val="Boczek4cm"/>
              <w:spacing w:before="60" w:after="6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2F7022" w:rsidRDefault="001127BE" w:rsidP="00DB7323">
            <w:pPr>
              <w:pStyle w:val="Boczek4ang"/>
              <w:spacing w:before="60" w:after="60"/>
              <w:rPr>
                <w:i w:val="0"/>
              </w:rPr>
            </w:pPr>
            <w:r w:rsidRPr="002F7022">
              <w:rPr>
                <w:i w:val="0"/>
                <w:lang w:val="en-US"/>
              </w:rPr>
              <w:t xml:space="preserve">Cleanliness and public order in communal and public utility units and events connected </w:t>
            </w:r>
            <w:proofErr w:type="spellStart"/>
            <w:r w:rsidRPr="002F7022">
              <w:rPr>
                <w:i w:val="0"/>
                <w:lang w:val="en-US"/>
              </w:rPr>
              <w:t>wi</w:t>
            </w:r>
            <w:r w:rsidRPr="002F7022">
              <w:rPr>
                <w:i w:val="0"/>
              </w:rPr>
              <w:t>th</w:t>
            </w:r>
            <w:proofErr w:type="spellEnd"/>
            <w:r w:rsidRPr="002F7022">
              <w:rPr>
                <w:i w:val="0"/>
              </w:rPr>
              <w:t xml:space="preserve"> a threat to the environment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4D02AD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Porządek</w:t>
            </w:r>
            <w:proofErr w:type="spellEnd"/>
            <w:r>
              <w:rPr>
                <w:lang w:val="en-US"/>
              </w:rPr>
              <w:t xml:space="preserve"> w </w:t>
            </w:r>
            <w:proofErr w:type="spellStart"/>
            <w:r>
              <w:rPr>
                <w:lang w:val="en-US"/>
              </w:rPr>
              <w:t>ruchu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drogowym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0B064A" w:rsidP="00DB7323">
            <w:pPr>
              <w:pStyle w:val="liczbytablicy"/>
              <w:spacing w:before="60" w:after="60"/>
            </w:pPr>
            <w:r>
              <w:t>229757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0B064A" w:rsidP="00DB7323">
            <w:pPr>
              <w:pStyle w:val="liczbytablicy"/>
              <w:spacing w:before="60" w:after="60"/>
            </w:pPr>
            <w:r>
              <w:t>7200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0B064A" w:rsidP="00DB7323">
            <w:pPr>
              <w:pStyle w:val="liczbytablicy"/>
              <w:spacing w:before="60" w:after="60"/>
            </w:pPr>
            <w:r>
              <w:t>8858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0B064A" w:rsidP="00DB7323">
            <w:pPr>
              <w:pStyle w:val="liczbytablicy"/>
              <w:spacing w:before="60" w:after="60"/>
            </w:pPr>
            <w:r>
              <w:t>11259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0B064A" w:rsidP="00DB7323">
            <w:pPr>
              <w:pStyle w:val="liczbytablicy"/>
              <w:spacing w:before="60" w:after="60"/>
            </w:pPr>
            <w:r>
              <w:t>28769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0B064A" w:rsidP="00DB7323">
            <w:pPr>
              <w:pStyle w:val="liczbytablicy"/>
              <w:spacing w:before="60" w:after="60"/>
            </w:pPr>
            <w:r>
              <w:t>16149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1555FD" w:rsidRDefault="000B064A" w:rsidP="00DB7323">
            <w:pPr>
              <w:pStyle w:val="liczbytablicy"/>
              <w:spacing w:before="60" w:after="60"/>
            </w:pPr>
            <w:r>
              <w:t>30676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1555FD" w:rsidRDefault="000B064A" w:rsidP="00DB7323">
            <w:pPr>
              <w:pStyle w:val="liczbytablicy"/>
              <w:spacing w:before="60" w:after="60"/>
            </w:pPr>
            <w:r>
              <w:t>6941</w:t>
            </w:r>
          </w:p>
        </w:tc>
      </w:tr>
      <w:tr w:rsidR="001127BE" w:rsidRPr="006D02D4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1f45ang"/>
              <w:spacing w:before="60" w:after="60"/>
              <w:ind w:firstLine="261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2F7022" w:rsidRDefault="001127BE" w:rsidP="00DB7323">
            <w:pPr>
              <w:pStyle w:val="Boczek4ang"/>
              <w:spacing w:before="60" w:after="60"/>
              <w:rPr>
                <w:i w:val="0"/>
              </w:rPr>
            </w:pPr>
            <w:r w:rsidRPr="002F7022">
              <w:rPr>
                <w:i w:val="0"/>
              </w:rPr>
              <w:t>Order in road traffic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6D02D4" w:rsidTr="001555F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E05045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Zagrożenia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katastrofy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pożarowe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pogodowe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849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1127BE" w:rsidRPr="006D02D4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ang"/>
              <w:spacing w:before="60" w:after="60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2F7022" w:rsidRDefault="001127BE" w:rsidP="00DB7323">
            <w:pPr>
              <w:pStyle w:val="Boczek4ang"/>
              <w:spacing w:before="60" w:after="60"/>
              <w:rPr>
                <w:i w:val="0"/>
              </w:rPr>
            </w:pPr>
            <w:r w:rsidRPr="002F7022">
              <w:rPr>
                <w:i w:val="0"/>
              </w:rPr>
              <w:t>Threats (disasters, fire, weather)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6D02D4" w:rsidTr="001555F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Zdarzenia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dotyczące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zwierząt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26968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1197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2180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1876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2975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1052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2495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1234</w:t>
            </w:r>
          </w:p>
        </w:tc>
      </w:tr>
      <w:tr w:rsidR="001127BE" w:rsidRPr="006D02D4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1f45ang"/>
              <w:spacing w:before="60" w:after="60"/>
              <w:ind w:firstLine="545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2F7022" w:rsidRDefault="001127BE" w:rsidP="00DB7323">
            <w:pPr>
              <w:pStyle w:val="Boczek4ang"/>
              <w:spacing w:before="60" w:after="60"/>
              <w:rPr>
                <w:i w:val="0"/>
              </w:rPr>
            </w:pPr>
            <w:r w:rsidRPr="002F7022">
              <w:rPr>
                <w:i w:val="0"/>
              </w:rPr>
              <w:t>Incidents concerning animals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  <w:tr w:rsidR="001127BE" w:rsidRPr="006D02D4" w:rsidTr="001555F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cm"/>
              <w:spacing w:before="60" w:after="60"/>
              <w:jc w:val="right"/>
            </w:pPr>
            <w:r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F927BC" w:rsidRDefault="001127BE" w:rsidP="00DB7323">
            <w:pPr>
              <w:pStyle w:val="Boczek4cm"/>
              <w:spacing w:before="60"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Inne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kategorie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specyficzne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niesklasyfikowane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874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127BE" w:rsidRPr="007D4DDA" w:rsidRDefault="000B064A" w:rsidP="001555FD">
            <w:pPr>
              <w:pStyle w:val="liczbytablicy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</w:tr>
      <w:tr w:rsidR="001127BE" w:rsidRPr="00EA2617" w:rsidTr="00BE6088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C10A12" w:rsidRDefault="001127BE" w:rsidP="00DB7323">
            <w:pPr>
              <w:pStyle w:val="Boczek4ang"/>
              <w:spacing w:before="60" w:after="6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2F7022" w:rsidRDefault="001127BE" w:rsidP="00DB7323">
            <w:pPr>
              <w:pStyle w:val="Boczek4ang"/>
              <w:spacing w:before="60" w:after="60"/>
              <w:rPr>
                <w:i w:val="0"/>
              </w:rPr>
            </w:pPr>
            <w:r w:rsidRPr="002F7022">
              <w:rPr>
                <w:i w:val="0"/>
              </w:rPr>
              <w:t>Others (specific, not classified categories)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127BE" w:rsidRPr="007D4DDA" w:rsidRDefault="001127BE" w:rsidP="00DB7323">
            <w:pPr>
              <w:pStyle w:val="liczbytablicy"/>
              <w:spacing w:before="60" w:after="60"/>
              <w:rPr>
                <w:lang w:val="en-US"/>
              </w:rPr>
            </w:pPr>
          </w:p>
        </w:tc>
      </w:tr>
    </w:tbl>
    <w:p w:rsidR="001127BE" w:rsidRDefault="001127BE" w:rsidP="001127BE">
      <w:pPr>
        <w:pStyle w:val="Tekstpodstawowy"/>
      </w:pPr>
    </w:p>
    <w:p w:rsidR="001127BE" w:rsidRPr="00924A51" w:rsidRDefault="001127BE" w:rsidP="001127BE">
      <w:pPr>
        <w:pStyle w:val="Tyttabpol"/>
        <w:rPr>
          <w:lang w:val="en-US"/>
        </w:rPr>
      </w:pPr>
    </w:p>
    <w:p w:rsidR="00DB7323" w:rsidRPr="00924A51" w:rsidRDefault="00DB7323" w:rsidP="00DB7323">
      <w:pPr>
        <w:pStyle w:val="Tyttabpol"/>
        <w:rPr>
          <w:lang w:val="en-US"/>
        </w:rPr>
      </w:pPr>
    </w:p>
    <w:p w:rsidR="00DB7323" w:rsidRDefault="00DB7323" w:rsidP="00DB7323">
      <w:pPr>
        <w:pStyle w:val="tytutablangbezstanu"/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DB7323" w:rsidRPr="007D538D" w:rsidTr="00BE6088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924A51" w:rsidRDefault="00DB7323" w:rsidP="00BE6088">
            <w:pPr>
              <w:pStyle w:val="Gwkapol"/>
              <w:rPr>
                <w:lang w:val="en-US"/>
              </w:rPr>
            </w:pPr>
          </w:p>
          <w:p w:rsidR="00DB7323" w:rsidRDefault="00DB7323" w:rsidP="00BE6088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3846B5" w:rsidRDefault="00DB7323" w:rsidP="00BE6088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3846B5">
              <w:rPr>
                <w:i w:val="0"/>
                <w:color w:val="000000" w:themeColor="text1"/>
              </w:rPr>
              <w:t>Lp</w:t>
            </w:r>
            <w:proofErr w:type="spellEnd"/>
            <w:r w:rsidRPr="003846B5">
              <w:rPr>
                <w:i w:val="0"/>
                <w:color w:val="000000" w:themeColor="text1"/>
              </w:rPr>
              <w:t>.</w:t>
            </w:r>
          </w:p>
          <w:p w:rsidR="00DB7323" w:rsidRPr="002F7022" w:rsidRDefault="00DB7323" w:rsidP="00BE6088">
            <w:pPr>
              <w:pStyle w:val="Gowkaang"/>
              <w:jc w:val="right"/>
              <w:rPr>
                <w:i w:val="0"/>
              </w:rPr>
            </w:pPr>
            <w:r w:rsidRPr="002F7022">
              <w:rPr>
                <w:i w:val="0"/>
              </w:rPr>
              <w:t>No.</w:t>
            </w:r>
          </w:p>
        </w:tc>
      </w:tr>
      <w:tr w:rsidR="00DB7323" w:rsidRPr="000D1B9B" w:rsidTr="00BE6088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7D538D" w:rsidRDefault="00DB7323" w:rsidP="00BE6088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B7323" w:rsidRPr="000D1B9B" w:rsidRDefault="00DB7323" w:rsidP="00BE6088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DB7323" w:rsidRPr="000D1B9B" w:rsidRDefault="00DB7323" w:rsidP="00BE6088">
            <w:pPr>
              <w:pStyle w:val="Gwkapol"/>
            </w:pPr>
          </w:p>
        </w:tc>
      </w:tr>
      <w:tr w:rsidR="00DB7323" w:rsidRPr="00814F95" w:rsidTr="00BE6088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1555FD" w:rsidP="00BE6088">
            <w:pPr>
              <w:pStyle w:val="srodtytulpol"/>
              <w:jc w:val="left"/>
            </w:pPr>
            <w:r>
              <w:t>od mieszkańców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20" w:after="20"/>
            </w:pPr>
          </w:p>
        </w:tc>
      </w:tr>
      <w:tr w:rsidR="00DB7323" w:rsidRPr="00814F95" w:rsidTr="00BE6088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2F7022" w:rsidRDefault="003846B5" w:rsidP="00BE6088">
            <w:pPr>
              <w:pStyle w:val="srodtytulang"/>
              <w:jc w:val="left"/>
              <w:rPr>
                <w:i w:val="0"/>
              </w:rPr>
            </w:pPr>
            <w:r w:rsidRPr="002F7022">
              <w:rPr>
                <w:i w:val="0"/>
              </w:rPr>
              <w:t>f</w:t>
            </w:r>
            <w:r w:rsidR="001555FD" w:rsidRPr="002F7022">
              <w:rPr>
                <w:i w:val="0"/>
              </w:rPr>
              <w:t>rom citizens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20" w:after="20"/>
            </w:pPr>
          </w:p>
        </w:tc>
      </w:tr>
      <w:tr w:rsidR="00DB7323" w:rsidRPr="00814F95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B3698" w:rsidRDefault="000B064A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2150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0B064A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58189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0B064A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19168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0B064A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6063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0B064A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16925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0B064A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9131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0B064A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2047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0B064A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10851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7D538D" w:rsidRDefault="000B064A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9266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0B064A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42177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0B064A" w:rsidP="00C8298D">
            <w:pPr>
              <w:pStyle w:val="liczbytablicy"/>
              <w:spacing w:before="72" w:after="60"/>
              <w:rPr>
                <w:b/>
              </w:rPr>
            </w:pPr>
            <w:r>
              <w:rPr>
                <w:b/>
              </w:rPr>
              <w:t>15994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t>1</w:t>
            </w:r>
          </w:p>
        </w:tc>
      </w:tr>
      <w:tr w:rsidR="00DB7323" w:rsidRPr="00814F95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7D538D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0B064A" w:rsidP="00C8298D">
            <w:pPr>
              <w:pStyle w:val="liczbytablicy"/>
              <w:spacing w:before="72" w:after="60"/>
            </w:pPr>
            <w:r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0B064A" w:rsidP="00C8298D">
            <w:pPr>
              <w:pStyle w:val="liczbytablicy"/>
              <w:spacing w:before="72" w:after="60"/>
            </w:pPr>
            <w:r>
              <w:t>356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0B064A" w:rsidP="00C8298D">
            <w:pPr>
              <w:pStyle w:val="liczbytablicy"/>
              <w:spacing w:before="72" w:after="60"/>
            </w:pPr>
            <w:r>
              <w:t>137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0B064A" w:rsidP="00C8298D">
            <w:pPr>
              <w:pStyle w:val="liczbytablicy"/>
              <w:spacing w:before="72" w:after="60"/>
            </w:pPr>
            <w:r>
              <w:t>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0B064A" w:rsidP="00C8298D">
            <w:pPr>
              <w:pStyle w:val="liczbytablicy"/>
              <w:spacing w:before="72" w:after="60"/>
            </w:pPr>
            <w:r>
              <w:t>166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0B064A" w:rsidP="00C8298D">
            <w:pPr>
              <w:pStyle w:val="liczbytablicy"/>
              <w:spacing w:before="72" w:after="60"/>
            </w:pPr>
            <w:r>
              <w:t>134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0B064A" w:rsidP="00C8298D">
            <w:pPr>
              <w:pStyle w:val="liczbytablicy"/>
              <w:spacing w:before="72" w:after="60"/>
            </w:pPr>
            <w:r>
              <w:t>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7C48DA" w:rsidP="00C8298D">
            <w:pPr>
              <w:pStyle w:val="liczbytablicy"/>
              <w:spacing w:before="72" w:after="60"/>
            </w:pPr>
            <w:r>
              <w:t>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1555FD" w:rsidRDefault="007C48DA" w:rsidP="00C8298D">
            <w:pPr>
              <w:pStyle w:val="liczbytablicy"/>
              <w:spacing w:before="72" w:after="60"/>
            </w:pPr>
            <w:r>
              <w:t>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7C48DA" w:rsidP="00C8298D">
            <w:pPr>
              <w:pStyle w:val="liczbytablicy"/>
              <w:spacing w:before="72" w:after="60"/>
            </w:pPr>
            <w:r>
              <w:t>249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1555FD" w:rsidRDefault="007C48DA" w:rsidP="00C8298D">
            <w:pPr>
              <w:pStyle w:val="liczbytablicy"/>
              <w:spacing w:before="72" w:after="60"/>
            </w:pPr>
            <w:r>
              <w:t>102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t>2</w:t>
            </w:r>
          </w:p>
        </w:tc>
      </w:tr>
      <w:tr w:rsidR="00DB7323" w:rsidRPr="000D1B9B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</w:p>
        </w:tc>
      </w:tr>
      <w:tr w:rsidR="00DB7323" w:rsidRPr="004D02AD" w:rsidTr="001555F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/>
            </w:pPr>
            <w:r>
              <w:t>350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/>
            </w:pPr>
            <w:r>
              <w:t>14146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/>
            </w:pPr>
            <w:r>
              <w:t>5753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/>
            </w:pPr>
            <w:r>
              <w:t>1265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/>
            </w:pPr>
            <w:r>
              <w:t>3978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/>
            </w:pPr>
            <w:r>
              <w:t>1641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/>
            </w:pPr>
            <w:r>
              <w:t>390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/>
            </w:pPr>
            <w:r>
              <w:t>802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/>
            </w:pPr>
            <w:r>
              <w:t>1936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/>
            </w:pPr>
            <w:r>
              <w:t>8972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/>
            </w:pPr>
            <w:r>
              <w:t>2342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br/>
            </w:r>
            <w:r>
              <w:br/>
              <w:t>3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br/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 w:line="160" w:lineRule="exact"/>
            </w:pPr>
            <w:r>
              <w:t>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 w:line="160" w:lineRule="exact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 w:line="160" w:lineRule="exact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 w:line="160" w:lineRule="exact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 w:line="160" w:lineRule="exact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 w:line="160" w:lineRule="exact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 w:line="160" w:lineRule="exact"/>
            </w:pPr>
            <w:r>
              <w:t>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72" w:after="60" w:line="160" w:lineRule="exact"/>
            </w:pPr>
            <w:r>
              <w:t>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 w:line="160" w:lineRule="exact"/>
            </w:pPr>
            <w:r>
              <w:br/>
            </w:r>
            <w:r>
              <w:br/>
              <w:t>4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72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BE6088">
            <w:pPr>
              <w:pStyle w:val="liczbytablicy"/>
              <w:spacing w:before="60" w:after="60"/>
            </w:pPr>
            <w:r>
              <w:br/>
            </w:r>
          </w:p>
        </w:tc>
      </w:tr>
      <w:tr w:rsidR="00DB7323" w:rsidRPr="004D02AD" w:rsidTr="001555F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4D02AD" w:rsidRDefault="007C48DA" w:rsidP="00C8298D">
            <w:pPr>
              <w:pStyle w:val="liczbytablicy"/>
              <w:spacing w:before="80" w:after="60"/>
            </w:pPr>
            <w:r>
              <w:t>527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80" w:after="60"/>
            </w:pPr>
            <w:r>
              <w:t>1666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80" w:after="60"/>
            </w:pPr>
            <w:r>
              <w:t>1626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80" w:after="60"/>
            </w:pPr>
            <w:r>
              <w:t>593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80" w:after="60"/>
            </w:pPr>
            <w:r>
              <w:t>1502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80" w:after="60"/>
            </w:pPr>
            <w:r>
              <w:t>2546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80" w:after="60"/>
            </w:pPr>
            <w:r>
              <w:t>514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80" w:after="60"/>
            </w:pPr>
            <w:r>
              <w:t>619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80" w:after="60"/>
            </w:pPr>
            <w:r>
              <w:t>1097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80" w:after="60"/>
            </w:pPr>
            <w:r>
              <w:t>2786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before="80" w:after="60"/>
            </w:pPr>
            <w:r>
              <w:t>703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78" w:after="60"/>
            </w:pPr>
            <w:r>
              <w:br/>
            </w:r>
            <w:r>
              <w:br/>
            </w:r>
            <w:r>
              <w:br/>
            </w:r>
            <w:r>
              <w:br/>
              <w:t>5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40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C8298D" w:rsidP="00C8298D">
            <w:pPr>
              <w:pStyle w:val="liczbytablicy"/>
              <w:spacing w:before="40" w:after="60"/>
            </w:pPr>
            <w:r>
              <w:br/>
            </w:r>
            <w:r w:rsidR="00DB7323">
              <w:br/>
            </w:r>
            <w:r w:rsidR="00DB7323">
              <w:br/>
            </w:r>
            <w:r w:rsidR="00DB7323">
              <w:br/>
            </w:r>
            <w:r w:rsidR="00DB7323">
              <w:br/>
            </w:r>
          </w:p>
        </w:tc>
      </w:tr>
      <w:tr w:rsidR="00DB7323" w:rsidRPr="004D02AD" w:rsidTr="001555F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after="60"/>
            </w:pPr>
            <w:r>
              <w:t>647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after="60"/>
            </w:pPr>
            <w:r>
              <w:t>39479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after="60"/>
            </w:pPr>
            <w:r>
              <w:t>9904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after="60"/>
            </w:pPr>
            <w:r>
              <w:t>3458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after="60"/>
            </w:pPr>
            <w:r>
              <w:t>9505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after="60"/>
            </w:pPr>
            <w:r>
              <w:t>2457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after="60"/>
            </w:pPr>
            <w:r>
              <w:t>522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after="60"/>
            </w:pPr>
            <w:r>
              <w:t>8635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after="60"/>
            </w:pPr>
            <w:r>
              <w:t>5113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after="60"/>
            </w:pPr>
            <w:r>
              <w:t>28088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7C48DA" w:rsidP="00C8298D">
            <w:pPr>
              <w:pStyle w:val="liczbytablicy"/>
              <w:spacing w:after="60"/>
            </w:pPr>
            <w:r>
              <w:t>12097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C10A12" w:rsidRDefault="00DB7323" w:rsidP="00C8298D">
            <w:pPr>
              <w:pStyle w:val="liczbytablicy"/>
              <w:spacing w:after="60"/>
            </w:pPr>
            <w:r>
              <w:br/>
              <w:t>6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60" w:after="60"/>
            </w:pPr>
          </w:p>
        </w:tc>
      </w:tr>
      <w:tr w:rsidR="00DB7323" w:rsidRPr="004D02AD" w:rsidTr="001555F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4D02AD" w:rsidRDefault="00F13C64" w:rsidP="00C8298D">
            <w:pPr>
              <w:pStyle w:val="liczbytablicy"/>
              <w:spacing w:before="60" w:after="60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119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43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60" w:after="60"/>
            </w:pPr>
            <w:r>
              <w:br/>
              <w:t>7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60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60" w:after="60"/>
            </w:pPr>
            <w:r>
              <w:br/>
            </w:r>
          </w:p>
        </w:tc>
      </w:tr>
      <w:tr w:rsidR="00DB7323" w:rsidRPr="004D02AD" w:rsidTr="001555F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589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2302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1647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665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1691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2283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586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705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990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1830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60" w:after="60"/>
            </w:pPr>
            <w:r>
              <w:t>671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60" w:after="60"/>
            </w:pPr>
            <w:r>
              <w:br/>
              <w:t>8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80" w:after="6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80" w:after="60"/>
            </w:pPr>
            <w:r>
              <w:br/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4D02AD" w:rsidRDefault="00F13C64" w:rsidP="00C8298D">
            <w:pPr>
              <w:pStyle w:val="liczbytablicy"/>
              <w:spacing w:before="80" w:after="60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80" w:after="60" w:line="160" w:lineRule="exact"/>
            </w:pPr>
            <w:r>
              <w:t>119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80" w:after="60" w:line="160" w:lineRule="exact"/>
            </w:pPr>
            <w:r>
              <w:t>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80" w:after="60" w:line="160" w:lineRule="exact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80" w:after="60" w:line="160" w:lineRule="exact"/>
            </w:pPr>
            <w:r>
              <w:t>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80" w:after="60" w:line="160" w:lineRule="exact"/>
            </w:pPr>
            <w:r>
              <w:t>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80" w:after="60" w:line="160" w:lineRule="exact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80" w:after="60" w:line="160" w:lineRule="exact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80" w:after="60" w:line="160" w:lineRule="exact"/>
            </w:pPr>
            <w:r>
              <w:t>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80" w:after="60" w:line="160" w:lineRule="exact"/>
            </w:pPr>
            <w:r>
              <w:t>113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B7323" w:rsidRPr="000D1B9B" w:rsidRDefault="00F13C64" w:rsidP="00C8298D">
            <w:pPr>
              <w:pStyle w:val="liczbytablicy"/>
              <w:spacing w:before="80" w:after="60" w:line="160" w:lineRule="exact"/>
            </w:pPr>
            <w:r>
              <w:t>30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80" w:after="60" w:line="160" w:lineRule="exact"/>
            </w:pPr>
            <w:r>
              <w:br/>
              <w:t>9</w:t>
            </w:r>
          </w:p>
        </w:tc>
      </w:tr>
      <w:tr w:rsidR="00DB7323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B7323" w:rsidRPr="000D1B9B" w:rsidRDefault="00DB7323" w:rsidP="00C8298D">
            <w:pPr>
              <w:pStyle w:val="liczbytablicy"/>
              <w:spacing w:before="200" w:after="6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B7323" w:rsidRPr="00C10A12" w:rsidRDefault="00DB7323" w:rsidP="00C8298D">
            <w:pPr>
              <w:pStyle w:val="liczbytablicy"/>
              <w:spacing w:before="200" w:after="60" w:line="160" w:lineRule="exact"/>
            </w:pPr>
            <w:r>
              <w:br/>
            </w:r>
          </w:p>
        </w:tc>
      </w:tr>
    </w:tbl>
    <w:p w:rsidR="00DB7323" w:rsidRPr="00F05E59" w:rsidRDefault="00DB7323" w:rsidP="00DB7323">
      <w:pPr>
        <w:pStyle w:val="Tekstpodstawowy"/>
        <w:rPr>
          <w:lang w:val="pl-PL"/>
        </w:rPr>
      </w:pPr>
    </w:p>
    <w:p w:rsidR="00872F34" w:rsidRDefault="00DB7323" w:rsidP="00F22677">
      <w:pPr>
        <w:pStyle w:val="Tyttabpol"/>
      </w:pPr>
      <w:r>
        <w:br w:type="page"/>
      </w:r>
    </w:p>
    <w:p w:rsidR="00F22677" w:rsidRDefault="00F22677" w:rsidP="00F22677">
      <w:pPr>
        <w:pStyle w:val="Tyttabpol"/>
        <w:rPr>
          <w:b w:val="0"/>
          <w:i/>
          <w:vertAlign w:val="superscript"/>
        </w:rPr>
      </w:pPr>
      <w:r>
        <w:t xml:space="preserve">Tablica </w:t>
      </w:r>
      <w:r w:rsidR="00E05045">
        <w:t>40</w:t>
      </w:r>
      <w:r>
        <w:t>. Podjęte czynności i nałożone sankcje podczas służb patrolowych Straży Miejskiej według</w:t>
      </w:r>
    </w:p>
    <w:p w:rsidR="00F22677" w:rsidRPr="002F7022" w:rsidRDefault="00F22677" w:rsidP="00F22677">
      <w:pPr>
        <w:pStyle w:val="tytutablangbezstanu"/>
        <w:rPr>
          <w:i w:val="0"/>
          <w:color w:val="auto"/>
          <w:sz w:val="16"/>
          <w:lang w:val="en-US"/>
        </w:rPr>
      </w:pPr>
      <w:r w:rsidRPr="002F7022">
        <w:rPr>
          <w:i w:val="0"/>
        </w:rPr>
        <w:t xml:space="preserve">Table </w:t>
      </w:r>
      <w:r w:rsidR="00E05045" w:rsidRPr="002F7022">
        <w:rPr>
          <w:i w:val="0"/>
        </w:rPr>
        <w:t>40</w:t>
      </w:r>
      <w:r w:rsidRPr="002F7022">
        <w:rPr>
          <w:i w:val="0"/>
        </w:rPr>
        <w:t>.</w:t>
      </w:r>
      <w:r w:rsidR="009D6216" w:rsidRPr="002F7022">
        <w:rPr>
          <w:i w:val="0"/>
        </w:rPr>
        <w:t xml:space="preserve"> </w:t>
      </w:r>
      <w:r w:rsidRPr="002F7022">
        <w:rPr>
          <w:i w:val="0"/>
        </w:rPr>
        <w:t>Actions taken and sanctions imposed on the Municipal Police patrol by districts in</w:t>
      </w:r>
      <w:r w:rsidR="002F7022">
        <w:rPr>
          <w:i w:val="0"/>
        </w:rPr>
        <w:t xml:space="preserve"> I</w:t>
      </w:r>
      <w:r w:rsidR="0018754E">
        <w:rPr>
          <w:i w:val="0"/>
        </w:rPr>
        <w:t>–</w:t>
      </w:r>
      <w:r w:rsidR="002F7022">
        <w:rPr>
          <w:i w:val="0"/>
        </w:rPr>
        <w:t>III quarters</w:t>
      </w:r>
      <w:r w:rsidRPr="002F7022">
        <w:rPr>
          <w:i w:val="0"/>
          <w:color w:val="auto"/>
          <w:sz w:val="16"/>
          <w:lang w:val="en-US"/>
        </w:rPr>
        <w:t xml:space="preserve">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F22677" w:rsidRPr="007D538D" w:rsidTr="00BE6088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F22677" w:rsidRPr="002F7022" w:rsidRDefault="00F22677" w:rsidP="00BE6088">
            <w:pPr>
              <w:pStyle w:val="Gowkaang"/>
              <w:rPr>
                <w:i w:val="0"/>
              </w:rPr>
            </w:pPr>
            <w:r w:rsidRPr="002F7022">
              <w:rPr>
                <w:i w:val="0"/>
              </w:rP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Default="00F22677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F22677" w:rsidRPr="002F7022" w:rsidRDefault="00F22677" w:rsidP="00BE6088">
            <w:pPr>
              <w:pStyle w:val="Gowkaang"/>
              <w:rPr>
                <w:i w:val="0"/>
              </w:rPr>
            </w:pPr>
            <w:r w:rsidRPr="002F7022">
              <w:rPr>
                <w:i w:val="0"/>
              </w:rP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C10A12" w:rsidRDefault="00F22677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F22677" w:rsidRPr="002F7022" w:rsidRDefault="00F22677" w:rsidP="00BE6088">
            <w:pPr>
              <w:pStyle w:val="Gowkaang"/>
              <w:rPr>
                <w:i w:val="0"/>
                <w:lang w:val="en-US"/>
              </w:rPr>
            </w:pPr>
            <w:r w:rsidRPr="002F7022">
              <w:rPr>
                <w:i w:val="0"/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Default="00F22677" w:rsidP="00BE6088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F22677" w:rsidRPr="002F7022" w:rsidRDefault="00F22677" w:rsidP="00BE6088">
            <w:pPr>
              <w:pStyle w:val="Gowkaang"/>
              <w:jc w:val="right"/>
              <w:rPr>
                <w:i w:val="0"/>
              </w:rPr>
            </w:pPr>
            <w:r w:rsidRPr="002F7022">
              <w:rPr>
                <w:i w:val="0"/>
              </w:rPr>
              <w:t>Districts</w:t>
            </w:r>
          </w:p>
        </w:tc>
      </w:tr>
      <w:tr w:rsidR="00F22677" w:rsidRPr="007D538D" w:rsidTr="00BE6088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7D538D" w:rsidRDefault="00F22677" w:rsidP="00BE6088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7D538D" w:rsidRDefault="00F22677" w:rsidP="00BE60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9D6216" w:rsidRDefault="00F22677" w:rsidP="00BE6088">
            <w:pPr>
              <w:pStyle w:val="Gwkapol"/>
            </w:pPr>
            <w:r w:rsidRPr="009D6216">
              <w:t>Praga-</w:t>
            </w:r>
            <w:r w:rsidR="009D6216" w:rsidRPr="009D6216">
              <w:br/>
              <w:t>-</w:t>
            </w:r>
            <w:r w:rsidRPr="009D6216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9D6216" w:rsidRDefault="00F22677" w:rsidP="00BE6088">
            <w:pPr>
              <w:pStyle w:val="Gwkapol"/>
            </w:pPr>
            <w:r w:rsidRPr="009D6216">
              <w:t>Praga-</w:t>
            </w:r>
            <w:r w:rsidR="009D6216">
              <w:br/>
              <w:t>-</w:t>
            </w:r>
            <w:r w:rsidRPr="009D6216">
              <w:t>Pn.</w:t>
            </w:r>
          </w:p>
        </w:tc>
      </w:tr>
      <w:tr w:rsidR="00BE6088" w:rsidRPr="00BE6088" w:rsidTr="00872F3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6CM"/>
              <w:spacing w:before="40" w:after="40" w:line="240" w:lineRule="auto"/>
              <w:jc w:val="center"/>
            </w:pPr>
            <w:r w:rsidRPr="00BE6088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rPr>
                <w:b/>
              </w:rPr>
            </w:pPr>
            <w:r w:rsidRPr="00BE6088">
              <w:rPr>
                <w:b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204AE6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626796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204AE6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18982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204AE6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28942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204AE6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40866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204AE6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64897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204AE6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41013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204AE6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66823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9D6216" w:rsidRDefault="00204AE6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36095</w:t>
            </w:r>
          </w:p>
        </w:tc>
      </w:tr>
      <w:tr w:rsidR="00BE6088" w:rsidRPr="00BE6088" w:rsidTr="00872F3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2F7022" w:rsidRDefault="00BE6088" w:rsidP="00872F34">
            <w:pPr>
              <w:pStyle w:val="Boczek4ang"/>
              <w:spacing w:before="40" w:after="40"/>
              <w:rPr>
                <w:b/>
                <w:i w:val="0"/>
                <w:lang w:val="pl-PL"/>
              </w:rPr>
            </w:pPr>
            <w:r w:rsidRPr="002F7022">
              <w:rPr>
                <w:b/>
                <w:i w:val="0"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E6088" w:rsidRPr="009D6216" w:rsidRDefault="00BE6088" w:rsidP="00872F34">
            <w:pPr>
              <w:pStyle w:val="liczbytablicy"/>
              <w:spacing w:before="40" w:after="40" w:line="240" w:lineRule="auto"/>
            </w:pPr>
          </w:p>
        </w:tc>
      </w:tr>
      <w:tr w:rsidR="00BE6088" w:rsidRPr="00BE6088" w:rsidTr="00872F3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6CM"/>
              <w:spacing w:before="40" w:after="40" w:line="240" w:lineRule="auto"/>
              <w:jc w:val="right"/>
            </w:pPr>
            <w:r w:rsidRPr="00BE6088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9D6216" w:rsidRDefault="00BE6088" w:rsidP="00872F34">
            <w:pPr>
              <w:pStyle w:val="Boczek4cm"/>
              <w:spacing w:before="40" w:after="40" w:line="240" w:lineRule="auto"/>
            </w:pPr>
            <w:r w:rsidRPr="009D6216">
              <w:t xml:space="preserve">Blokada kół samochodu </w:t>
            </w:r>
            <w:r w:rsidRPr="009D6216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204AE6" w:rsidP="00872F34">
            <w:pPr>
              <w:pStyle w:val="liczbytablicy"/>
              <w:spacing w:before="40" w:after="40" w:line="240" w:lineRule="auto"/>
            </w:pPr>
            <w:r>
              <w:t>17209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204AE6" w:rsidP="00872F34">
            <w:pPr>
              <w:pStyle w:val="liczbytablicy"/>
              <w:spacing w:before="40" w:after="40" w:line="240" w:lineRule="auto"/>
            </w:pPr>
            <w:r>
              <w:t>64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204AE6" w:rsidP="00872F34">
            <w:pPr>
              <w:pStyle w:val="liczbytablicy"/>
              <w:spacing w:before="40" w:after="40" w:line="240" w:lineRule="auto"/>
            </w:pPr>
            <w:r>
              <w:t>216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204AE6" w:rsidP="00872F34">
            <w:pPr>
              <w:pStyle w:val="liczbytablicy"/>
              <w:spacing w:before="40" w:after="40" w:line="240" w:lineRule="auto"/>
            </w:pPr>
            <w:r>
              <w:t>446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9D6216" w:rsidRDefault="00204AE6" w:rsidP="00872F34">
            <w:pPr>
              <w:pStyle w:val="liczbytablicy"/>
              <w:spacing w:before="40" w:after="40" w:line="240" w:lineRule="auto"/>
            </w:pPr>
            <w:r>
              <w:t>2266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204AE6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1516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204AE6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2151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E6088" w:rsidRPr="00BE6088" w:rsidRDefault="00204AE6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1435</w:t>
            </w:r>
          </w:p>
        </w:tc>
      </w:tr>
      <w:tr w:rsidR="00BE6088" w:rsidRPr="00BE6088" w:rsidTr="00872F3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2F7022" w:rsidRDefault="00BE6088" w:rsidP="00872F34">
            <w:pPr>
              <w:pStyle w:val="Boczek4ang"/>
              <w:spacing w:before="40" w:after="40"/>
              <w:rPr>
                <w:i w:val="0"/>
              </w:rPr>
            </w:pPr>
            <w:r w:rsidRPr="002F7022">
              <w:rPr>
                <w:i w:val="0"/>
              </w:rPr>
              <w:t>Car-wheels locking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1f"/>
              <w:spacing w:before="40" w:after="40" w:line="240" w:lineRule="auto"/>
              <w:jc w:val="right"/>
            </w:pPr>
            <w:r w:rsidRPr="00BE6088"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Brak podstaw prawnych do podjęcia interwencji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12501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387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1037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910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1560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787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1133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802</w:t>
            </w:r>
          </w:p>
        </w:tc>
      </w:tr>
      <w:tr w:rsidR="00BE6088" w:rsidRPr="00EA2617" w:rsidTr="00872F3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1f45ang"/>
              <w:spacing w:before="40" w:after="40" w:line="240" w:lineRule="auto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2F7022" w:rsidRDefault="00BE6088" w:rsidP="00872F34">
            <w:pPr>
              <w:pStyle w:val="Boczek4ang"/>
              <w:spacing w:before="40" w:after="40"/>
              <w:rPr>
                <w:i w:val="0"/>
              </w:rPr>
            </w:pPr>
            <w:r w:rsidRPr="002F7022">
              <w:rPr>
                <w:i w:val="0"/>
              </w:rPr>
              <w:t>Lack of legal grounds for intervention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E6088" w:rsidRPr="00BE6088" w:rsidRDefault="00BE6088" w:rsidP="00872F34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Czynności dotyczące osób bezdomnych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7463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312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55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250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426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976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544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526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2F7022" w:rsidRDefault="00BE6088" w:rsidP="00872F34">
            <w:pPr>
              <w:pStyle w:val="Boczek4ang"/>
              <w:spacing w:before="40" w:after="40"/>
              <w:rPr>
                <w:i w:val="0"/>
              </w:rPr>
            </w:pPr>
            <w:r w:rsidRPr="002F7022">
              <w:rPr>
                <w:i w:val="0"/>
              </w:rPr>
              <w:t>Actions concerning homeless persons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Działania na rzecz innych instytucji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223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F71648" w:rsidP="00664897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27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29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204AE6" w:rsidP="00664897">
            <w:pPr>
              <w:pStyle w:val="liczbytablicy"/>
              <w:spacing w:before="40" w:after="40" w:line="240" w:lineRule="auto"/>
            </w:pPr>
            <w:r>
              <w:t>5</w:t>
            </w:r>
          </w:p>
        </w:tc>
      </w:tr>
      <w:tr w:rsidR="00BE6088" w:rsidRPr="00EA2617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2F7022" w:rsidRDefault="00BE6088" w:rsidP="00872F34">
            <w:pPr>
              <w:pStyle w:val="Boczek4ang"/>
              <w:spacing w:before="40" w:after="40"/>
              <w:rPr>
                <w:i w:val="0"/>
              </w:rPr>
            </w:pPr>
            <w:r w:rsidRPr="002F7022">
              <w:rPr>
                <w:i w:val="0"/>
              </w:rPr>
              <w:t>Actions taken for other institutions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Działania wobec nieletnich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204AE6" w:rsidP="00664897">
            <w:pPr>
              <w:pStyle w:val="liczbytablicy"/>
              <w:spacing w:before="40" w:after="40" w:line="240" w:lineRule="auto"/>
            </w:pPr>
            <w:r>
              <w:t>2750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204AE6" w:rsidP="00664897">
            <w:pPr>
              <w:pStyle w:val="liczbytablicy"/>
              <w:spacing w:before="40" w:after="40" w:line="240" w:lineRule="auto"/>
            </w:pPr>
            <w:r>
              <w:t>37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204AE6" w:rsidP="00664897">
            <w:pPr>
              <w:pStyle w:val="liczbytablicy"/>
              <w:spacing w:before="40" w:after="40" w:line="240" w:lineRule="auto"/>
            </w:pPr>
            <w:r>
              <w:t>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204AE6" w:rsidP="00664897">
            <w:pPr>
              <w:pStyle w:val="liczbytablicy"/>
              <w:spacing w:before="40" w:after="40" w:line="240" w:lineRule="auto"/>
            </w:pPr>
            <w:r>
              <w:t>242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204AE6" w:rsidP="00664897">
            <w:pPr>
              <w:pStyle w:val="liczbytablicy"/>
              <w:spacing w:before="40" w:after="40" w:line="240" w:lineRule="auto"/>
            </w:pPr>
            <w:r>
              <w:t>232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204AE6" w:rsidP="00664897">
            <w:pPr>
              <w:pStyle w:val="liczbytablicy"/>
              <w:spacing w:before="40" w:after="40" w:line="240" w:lineRule="auto"/>
            </w:pPr>
            <w:r>
              <w:t>34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664897" w:rsidRDefault="00204AE6" w:rsidP="00664897">
            <w:pPr>
              <w:pStyle w:val="liczbytablicy"/>
              <w:spacing w:before="40" w:after="40" w:line="240" w:lineRule="auto"/>
            </w:pPr>
            <w:r>
              <w:t>65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664897" w:rsidRDefault="00204AE6" w:rsidP="00664897">
            <w:pPr>
              <w:pStyle w:val="liczbytablicy"/>
              <w:spacing w:before="40" w:after="40" w:line="240" w:lineRule="auto"/>
            </w:pPr>
            <w:r>
              <w:t>44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1f45ang"/>
              <w:spacing w:before="40" w:after="40" w:line="240" w:lineRule="auto"/>
              <w:ind w:firstLine="261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2F7022" w:rsidRDefault="00BE6088" w:rsidP="00872F34">
            <w:pPr>
              <w:pStyle w:val="Boczek4ang"/>
              <w:spacing w:before="40" w:after="40"/>
              <w:rPr>
                <w:i w:val="0"/>
              </w:rPr>
            </w:pPr>
            <w:r w:rsidRPr="002F7022">
              <w:rPr>
                <w:i w:val="0"/>
              </w:rPr>
              <w:t>Actions concerning juveniles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Inne środki wychowawcze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9062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689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714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876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1082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1115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2F7022" w:rsidRDefault="00BE6088" w:rsidP="00872F34">
            <w:pPr>
              <w:pStyle w:val="Boczek4ang"/>
              <w:spacing w:before="40" w:after="40"/>
              <w:rPr>
                <w:i w:val="0"/>
              </w:rPr>
            </w:pPr>
            <w:r w:rsidRPr="002F7022">
              <w:rPr>
                <w:i w:val="0"/>
              </w:rPr>
              <w:t>Other educational measures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Kontrola bezpieczeństwa szkół </w:t>
            </w:r>
            <w:r w:rsidRPr="00BE6088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21801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751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834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1838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1681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1569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2921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948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1f45ang"/>
              <w:spacing w:before="40" w:after="40" w:line="240" w:lineRule="auto"/>
              <w:ind w:firstLine="545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2F7022" w:rsidRDefault="00BE6088" w:rsidP="00872F34">
            <w:pPr>
              <w:pStyle w:val="Boczek4ang"/>
              <w:spacing w:before="40" w:after="40"/>
              <w:rPr>
                <w:i w:val="0"/>
              </w:rPr>
            </w:pPr>
            <w:r w:rsidRPr="002F7022">
              <w:rPr>
                <w:i w:val="0"/>
              </w:rPr>
              <w:t>School safety control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>Kontrola gromadzenia odpadów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8156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516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1159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552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382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2F7022" w:rsidRDefault="00BE6088" w:rsidP="00872F34">
            <w:pPr>
              <w:pStyle w:val="Boczek4ang"/>
              <w:spacing w:before="40" w:after="40"/>
              <w:rPr>
                <w:i w:val="0"/>
              </w:rPr>
            </w:pPr>
            <w:r w:rsidRPr="002F7022">
              <w:rPr>
                <w:i w:val="0"/>
              </w:rPr>
              <w:t>Control of waste collection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10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rPr>
                <w:i/>
              </w:rPr>
            </w:pPr>
            <w:r w:rsidRPr="00BE6088">
              <w:t xml:space="preserve">Kontrola miejsc zagrożonych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30466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781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1718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4806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401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1152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3611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3791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2F7022" w:rsidRDefault="00BE6088" w:rsidP="00872F34">
            <w:pPr>
              <w:pStyle w:val="Boczek4ang"/>
              <w:spacing w:before="40" w:after="40"/>
              <w:rPr>
                <w:i w:val="0"/>
              </w:rPr>
            </w:pPr>
            <w:r w:rsidRPr="002F7022">
              <w:rPr>
                <w:i w:val="0"/>
              </w:rPr>
              <w:t>Control of unsafe places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11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Kontrola osobista/Przegląd bagaży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10279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260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505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1210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636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996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465</w:t>
            </w:r>
          </w:p>
        </w:tc>
      </w:tr>
      <w:tr w:rsidR="00BE6088" w:rsidRPr="00EA2617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2F7022" w:rsidRDefault="00BE6088" w:rsidP="00872F34">
            <w:pPr>
              <w:pStyle w:val="Boczek4ang"/>
              <w:spacing w:before="40" w:after="40"/>
              <w:rPr>
                <w:i w:val="0"/>
              </w:rPr>
            </w:pPr>
            <w:r w:rsidRPr="002F7022">
              <w:rPr>
                <w:i w:val="0"/>
              </w:rPr>
              <w:t>Personal control/Overview of luggage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  <w:jc w:val="right"/>
            </w:pPr>
            <w:r w:rsidRPr="00BE6088">
              <w:t>12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872F34">
            <w:pPr>
              <w:pStyle w:val="Boczek4cm"/>
              <w:spacing w:before="40" w:after="40" w:line="240" w:lineRule="auto"/>
            </w:pPr>
            <w:r w:rsidRPr="00BE6088">
              <w:t xml:space="preserve">Nałożone mandaty karne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42159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727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843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3382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4700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2640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3868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90F20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2289</w:t>
            </w:r>
          </w:p>
        </w:tc>
      </w:tr>
      <w:tr w:rsidR="00BE6088" w:rsidRPr="00BE6088" w:rsidTr="006648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BE6088" w:rsidRDefault="00BE6088" w:rsidP="00872F34">
            <w:pPr>
              <w:pStyle w:val="Boczek4ang"/>
              <w:spacing w:before="40" w:after="40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E6088" w:rsidRPr="002F7022" w:rsidRDefault="00BE6088" w:rsidP="00872F34">
            <w:pPr>
              <w:pStyle w:val="Boczek4ang"/>
              <w:spacing w:before="40" w:after="40"/>
              <w:rPr>
                <w:i w:val="0"/>
              </w:rPr>
            </w:pPr>
            <w:r w:rsidRPr="002F7022">
              <w:rPr>
                <w:i w:val="0"/>
              </w:rPr>
              <w:t>Imposed fines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E6088" w:rsidRPr="00BE6088" w:rsidRDefault="00BE6088" w:rsidP="006648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</w:tbl>
    <w:p w:rsidR="00F22677" w:rsidRDefault="00F22677" w:rsidP="00F22677">
      <w:pPr>
        <w:pStyle w:val="Tekstpodstawowy"/>
      </w:pPr>
    </w:p>
    <w:p w:rsidR="00F22677" w:rsidRPr="00924A51" w:rsidRDefault="00F22677" w:rsidP="00F22677">
      <w:pPr>
        <w:pStyle w:val="Tyttabpol"/>
        <w:rPr>
          <w:lang w:val="en-US"/>
        </w:rPr>
      </w:pPr>
    </w:p>
    <w:p w:rsidR="00F22677" w:rsidRDefault="00F22677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  <w:r>
        <w:br w:type="page"/>
      </w:r>
    </w:p>
    <w:p w:rsidR="00F22677" w:rsidRPr="00F22677" w:rsidRDefault="002F7022" w:rsidP="00F22677">
      <w:pPr>
        <w:pStyle w:val="Tyttabpol"/>
      </w:pPr>
      <w:r>
        <w:t>dzielnic w I–III kwartale</w:t>
      </w:r>
      <w:r w:rsidR="00F22677" w:rsidRPr="00F22677">
        <w:t xml:space="preserve"> 2018 r.</w:t>
      </w:r>
    </w:p>
    <w:p w:rsidR="00F22677" w:rsidRPr="002F7022" w:rsidRDefault="000F42C9" w:rsidP="00F22677">
      <w:pPr>
        <w:pStyle w:val="tytutablangbezstanu"/>
        <w:rPr>
          <w:i w:val="0"/>
          <w:lang w:val="pl-PL"/>
        </w:rPr>
      </w:pPr>
      <w:r w:rsidRPr="002F7022">
        <w:rPr>
          <w:i w:val="0"/>
        </w:rPr>
        <w:t>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F22677" w:rsidRPr="007D538D" w:rsidTr="00BE6088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F22677" w:rsidRDefault="00F22677" w:rsidP="00BE6088">
            <w:pPr>
              <w:pStyle w:val="Gwkapol"/>
            </w:pPr>
          </w:p>
          <w:p w:rsidR="00F22677" w:rsidRPr="00F22677" w:rsidRDefault="00F22677" w:rsidP="00BE6088">
            <w:pPr>
              <w:pStyle w:val="Gowkaang"/>
              <w:rPr>
                <w:lang w:val="pl-PL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3846B5" w:rsidRDefault="00F22677" w:rsidP="00BE6088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3846B5">
              <w:rPr>
                <w:i w:val="0"/>
                <w:color w:val="000000" w:themeColor="text1"/>
              </w:rPr>
              <w:t>Lp</w:t>
            </w:r>
            <w:proofErr w:type="spellEnd"/>
            <w:r w:rsidRPr="003846B5">
              <w:rPr>
                <w:i w:val="0"/>
                <w:color w:val="000000" w:themeColor="text1"/>
              </w:rPr>
              <w:t>.</w:t>
            </w:r>
          </w:p>
          <w:p w:rsidR="00F22677" w:rsidRPr="00AF53E7" w:rsidRDefault="00F22677" w:rsidP="00BE6088">
            <w:pPr>
              <w:pStyle w:val="Gowkaang"/>
              <w:jc w:val="right"/>
              <w:rPr>
                <w:i w:val="0"/>
              </w:rPr>
            </w:pPr>
            <w:r w:rsidRPr="00AF53E7">
              <w:rPr>
                <w:i w:val="0"/>
              </w:rPr>
              <w:t>No.</w:t>
            </w:r>
          </w:p>
        </w:tc>
      </w:tr>
      <w:tr w:rsidR="00F22677" w:rsidRPr="000D1B9B" w:rsidTr="00BE6088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7D538D" w:rsidRDefault="00F22677" w:rsidP="00BE6088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22677" w:rsidRPr="000D1B9B" w:rsidRDefault="00F22677" w:rsidP="00BE6088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F22677" w:rsidRPr="000D1B9B" w:rsidRDefault="00F22677" w:rsidP="00BE6088">
            <w:pPr>
              <w:pStyle w:val="Gwkapol"/>
            </w:pPr>
          </w:p>
        </w:tc>
      </w:tr>
      <w:tr w:rsidR="00F22677" w:rsidRPr="00814F95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B3698" w:rsidRDefault="00E4025D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3878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E4025D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106680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E4025D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37375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E4025D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12513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E4025D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24552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E4025D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13864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E4025D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3623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E4025D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14130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7D538D" w:rsidRDefault="00E4025D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18388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E4025D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67707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284B3F" w:rsidP="00872F34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26468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  <w:r>
              <w:t>1</w:t>
            </w:r>
          </w:p>
        </w:tc>
      </w:tr>
      <w:tr w:rsidR="00F22677" w:rsidRPr="00814F95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7D538D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71648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3458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582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71648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71648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952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2513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1144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</w:tr>
      <w:tr w:rsidR="00F22677" w:rsidRPr="000D1B9B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681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1288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886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423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1278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459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3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1106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573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1091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1164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50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4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71648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5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71648" w:rsidP="000F42C9">
            <w:pPr>
              <w:pStyle w:val="liczbytablicy"/>
              <w:spacing w:before="40" w:after="4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1461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225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811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1442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756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207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  <w:r>
              <w:t>7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3021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761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938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1110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607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742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2486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702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BE6088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8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550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696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902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493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522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57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872F34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9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4103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3524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657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1133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572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2252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1299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C10A12" w:rsidRDefault="00872F34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10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F22677" w:rsidP="00872F34">
            <w:pPr>
              <w:pStyle w:val="liczbytablicy"/>
              <w:spacing w:before="40" w:after="40" w:line="240" w:lineRule="auto"/>
            </w:pP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3348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437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493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937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117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872F34" w:rsidP="00872F34">
            <w:pPr>
              <w:pStyle w:val="liczbytablicy"/>
              <w:spacing w:before="40" w:after="40" w:line="240" w:lineRule="auto"/>
            </w:pPr>
            <w:r>
              <w:br/>
            </w:r>
            <w:r w:rsidR="00F22677">
              <w:t>11</w:t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F22677" w:rsidP="000F42C9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872F34" w:rsidP="00872F34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F22677" w:rsidRPr="004D02AD" w:rsidTr="000F42C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10191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1365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792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1287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472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1465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956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4497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22677" w:rsidRPr="000F42C9" w:rsidRDefault="00284B3F" w:rsidP="000F42C9">
            <w:pPr>
              <w:pStyle w:val="liczbytablicy"/>
              <w:spacing w:before="40" w:after="40" w:line="240" w:lineRule="auto"/>
            </w:pPr>
            <w:r>
              <w:t>2427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F22677" w:rsidP="00872F34">
            <w:pPr>
              <w:pStyle w:val="liczbytablicy"/>
              <w:spacing w:before="40" w:after="40" w:line="240" w:lineRule="auto"/>
            </w:pPr>
            <w:r>
              <w:t>12</w:t>
            </w:r>
          </w:p>
        </w:tc>
      </w:tr>
      <w:tr w:rsidR="00F22677" w:rsidRPr="004D02AD" w:rsidTr="00BE608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22677" w:rsidRPr="000D1B9B" w:rsidRDefault="00F22677" w:rsidP="00872F34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22677" w:rsidRDefault="00F22677" w:rsidP="00872F34">
            <w:pPr>
              <w:pStyle w:val="liczbytablicy"/>
              <w:spacing w:before="40" w:after="40" w:line="240" w:lineRule="auto"/>
            </w:pPr>
          </w:p>
        </w:tc>
      </w:tr>
    </w:tbl>
    <w:p w:rsidR="00F22677" w:rsidRPr="00F05E59" w:rsidRDefault="00F22677" w:rsidP="00872F34">
      <w:pPr>
        <w:pStyle w:val="Tekstpodstawowy"/>
        <w:spacing w:before="40" w:after="40" w:line="240" w:lineRule="auto"/>
        <w:rPr>
          <w:lang w:val="pl-PL"/>
        </w:rPr>
      </w:pPr>
    </w:p>
    <w:p w:rsidR="00872F34" w:rsidRDefault="00872F34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  <w:r>
        <w:rPr>
          <w:rFonts w:ascii="Fira Sans SemiBold" w:eastAsia="Times New Roman" w:hAnsi="Fira Sans SemiBold" w:cs="Times New Roman"/>
          <w:b/>
          <w:szCs w:val="20"/>
          <w:lang w:eastAsia="pl-PL"/>
        </w:rPr>
        <w:br w:type="page"/>
      </w:r>
    </w:p>
    <w:p w:rsidR="00872F34" w:rsidRDefault="00872F34" w:rsidP="00872F34">
      <w:pPr>
        <w:pStyle w:val="Tyttabpol"/>
        <w:rPr>
          <w:b w:val="0"/>
          <w:i/>
          <w:vertAlign w:val="superscript"/>
        </w:rPr>
      </w:pPr>
      <w:r>
        <w:t xml:space="preserve">Tablica </w:t>
      </w:r>
      <w:r w:rsidR="00E05045">
        <w:t>40</w:t>
      </w:r>
      <w:r>
        <w:t>. Podjęte czynności i nałożone sankcje podczas służb patrolowych Straży Miejskiej według</w:t>
      </w:r>
    </w:p>
    <w:p w:rsidR="00872F34" w:rsidRPr="00AF53E7" w:rsidRDefault="00872F34" w:rsidP="00872F34">
      <w:pPr>
        <w:pStyle w:val="tytutablangbezstanu"/>
        <w:rPr>
          <w:i w:val="0"/>
          <w:vertAlign w:val="superscript"/>
        </w:rPr>
      </w:pPr>
      <w:r w:rsidRPr="00AF53E7">
        <w:rPr>
          <w:i w:val="0"/>
        </w:rPr>
        <w:t xml:space="preserve">Table </w:t>
      </w:r>
      <w:r w:rsidR="00E05045" w:rsidRPr="00AF53E7">
        <w:rPr>
          <w:i w:val="0"/>
        </w:rPr>
        <w:t>40</w:t>
      </w:r>
      <w:r w:rsidRPr="00AF53E7">
        <w:rPr>
          <w:i w:val="0"/>
        </w:rPr>
        <w:t>.</w:t>
      </w:r>
      <w:r w:rsidR="009D6216" w:rsidRPr="00AF53E7">
        <w:rPr>
          <w:i w:val="0"/>
        </w:rPr>
        <w:t xml:space="preserve"> </w:t>
      </w:r>
      <w:r w:rsidRPr="00AF53E7">
        <w:rPr>
          <w:i w:val="0"/>
        </w:rPr>
        <w:t>Actions taken and sanctions imposed on the Municipal Police patrol by districts in</w:t>
      </w:r>
      <w:r w:rsidR="00AF53E7">
        <w:rPr>
          <w:i w:val="0"/>
        </w:rPr>
        <w:t xml:space="preserve"> I–III quarters</w:t>
      </w:r>
      <w:r w:rsidRPr="00AF53E7">
        <w:rPr>
          <w:i w:val="0"/>
        </w:rPr>
        <w:t xml:space="preserve">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872F34" w:rsidRPr="007D538D" w:rsidTr="003D7437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872F34" w:rsidRPr="00AF53E7" w:rsidRDefault="00872F34" w:rsidP="003D7437">
            <w:pPr>
              <w:pStyle w:val="Gowkaang"/>
              <w:rPr>
                <w:i w:val="0"/>
              </w:rPr>
            </w:pPr>
            <w:r w:rsidRPr="00AF53E7">
              <w:rPr>
                <w:i w:val="0"/>
              </w:rP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Default="00872F3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872F34" w:rsidRPr="00AF53E7" w:rsidRDefault="00872F34" w:rsidP="003D7437">
            <w:pPr>
              <w:pStyle w:val="Gowkaang"/>
              <w:rPr>
                <w:i w:val="0"/>
              </w:rPr>
            </w:pPr>
            <w:r w:rsidRPr="00AF53E7">
              <w:rPr>
                <w:i w:val="0"/>
              </w:rP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C10A12" w:rsidRDefault="00872F3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872F34" w:rsidRPr="00AF53E7" w:rsidRDefault="00872F34" w:rsidP="003D7437">
            <w:pPr>
              <w:pStyle w:val="Gowkaang"/>
              <w:rPr>
                <w:i w:val="0"/>
                <w:lang w:val="en-US"/>
              </w:rPr>
            </w:pPr>
            <w:r w:rsidRPr="00AF53E7">
              <w:rPr>
                <w:i w:val="0"/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Default="00872F34" w:rsidP="003D7437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872F34" w:rsidRPr="00AF53E7" w:rsidRDefault="00872F34" w:rsidP="003D7437">
            <w:pPr>
              <w:pStyle w:val="Gowkaang"/>
              <w:jc w:val="right"/>
              <w:rPr>
                <w:i w:val="0"/>
              </w:rPr>
            </w:pPr>
            <w:r w:rsidRPr="00AF53E7">
              <w:rPr>
                <w:i w:val="0"/>
              </w:rPr>
              <w:t>Districts</w:t>
            </w:r>
          </w:p>
        </w:tc>
      </w:tr>
      <w:tr w:rsidR="00872F34" w:rsidRPr="007D538D" w:rsidTr="003D7437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7D538D" w:rsidRDefault="00872F34" w:rsidP="003D7437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</w:t>
            </w:r>
            <w:proofErr w:type="spellEnd"/>
            <w:r>
              <w:rPr>
                <w:lang w:val="en-US"/>
              </w:rPr>
              <w:t>-</w:t>
            </w:r>
            <w:r w:rsidR="009D6216">
              <w:rPr>
                <w:lang w:val="en-US"/>
              </w:rPr>
              <w:br/>
              <w:t>-</w:t>
            </w:r>
            <w:proofErr w:type="spellStart"/>
            <w:r>
              <w:rPr>
                <w:lang w:val="en-US"/>
              </w:rPr>
              <w:t>Płd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7D538D" w:rsidRDefault="00872F3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</w:t>
            </w:r>
            <w:proofErr w:type="spellEnd"/>
            <w:r>
              <w:rPr>
                <w:lang w:val="en-US"/>
              </w:rPr>
              <w:t>-</w:t>
            </w:r>
            <w:r w:rsidR="009D6216">
              <w:rPr>
                <w:lang w:val="en-US"/>
              </w:rPr>
              <w:br/>
              <w:t>-</w:t>
            </w:r>
            <w:proofErr w:type="spellStart"/>
            <w:r>
              <w:rPr>
                <w:lang w:val="en-US"/>
              </w:rPr>
              <w:t>Pn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Podjęcie osób nietrzeźwych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13122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850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1299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653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1198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1218</w:t>
            </w:r>
          </w:p>
        </w:tc>
      </w:tr>
      <w:tr w:rsidR="00872F34" w:rsidRPr="00EA2617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AF53E7" w:rsidRDefault="00872F34" w:rsidP="00872F34">
            <w:pPr>
              <w:pStyle w:val="Boczek4ang"/>
              <w:spacing w:before="60" w:after="60"/>
              <w:rPr>
                <w:i w:val="0"/>
              </w:rPr>
            </w:pPr>
            <w:r w:rsidRPr="00AF53E7">
              <w:rPr>
                <w:i w:val="0"/>
              </w:rPr>
              <w:t xml:space="preserve">Actions concerning </w:t>
            </w:r>
            <w:proofErr w:type="spellStart"/>
            <w:r w:rsidRPr="00AF53E7">
              <w:rPr>
                <w:i w:val="0"/>
              </w:rPr>
              <w:t>intoxi-cated</w:t>
            </w:r>
            <w:proofErr w:type="spellEnd"/>
            <w:r w:rsidRPr="00AF53E7">
              <w:rPr>
                <w:i w:val="0"/>
              </w:rPr>
              <w:t xml:space="preserve"> persons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Pouczenie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30664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601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1116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1818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2659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1221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3813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3271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AF53E7" w:rsidRDefault="00872F34" w:rsidP="00872F34">
            <w:pPr>
              <w:pStyle w:val="Boczek4ang"/>
              <w:spacing w:before="60" w:after="60"/>
              <w:rPr>
                <w:i w:val="0"/>
              </w:rPr>
            </w:pPr>
            <w:r w:rsidRPr="00AF53E7">
              <w:rPr>
                <w:i w:val="0"/>
              </w:rPr>
              <w:t>Caution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Pozostałe czynności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44920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1441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2327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2801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5488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2480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4157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2404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AF53E7" w:rsidRDefault="00872F34" w:rsidP="00872F34">
            <w:pPr>
              <w:pStyle w:val="Boczek4ang"/>
              <w:spacing w:before="60" w:after="60"/>
              <w:rPr>
                <w:i w:val="0"/>
              </w:rPr>
            </w:pPr>
            <w:r w:rsidRPr="00AF53E7">
              <w:rPr>
                <w:i w:val="0"/>
              </w:rPr>
              <w:t>Other actions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Procedura holowania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15998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348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264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1040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1519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709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1750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620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AF53E7" w:rsidRDefault="00872F34" w:rsidP="00872F34">
            <w:pPr>
              <w:pStyle w:val="Boczek4ang"/>
              <w:spacing w:before="60" w:after="60"/>
              <w:rPr>
                <w:i w:val="0"/>
              </w:rPr>
            </w:pPr>
            <w:r w:rsidRPr="00AF53E7">
              <w:rPr>
                <w:i w:val="0"/>
              </w:rPr>
              <w:t>Towing procedure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423EE4" w:rsidRDefault="00872F34" w:rsidP="00872F34">
            <w:pPr>
              <w:pStyle w:val="Boczek4cm"/>
              <w:spacing w:before="60" w:after="60" w:line="240" w:lineRule="auto"/>
              <w:rPr>
                <w:spacing w:val="-4"/>
              </w:rPr>
            </w:pPr>
            <w:r w:rsidRPr="00423EE4">
              <w:rPr>
                <w:spacing w:val="-4"/>
              </w:rPr>
              <w:t xml:space="preserve">Przekazano innym służbom lub podmiotom do realizacji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18635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708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1014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1058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1642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1133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1634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</w:pPr>
            <w:r>
              <w:t>1123</w:t>
            </w:r>
          </w:p>
        </w:tc>
      </w:tr>
      <w:tr w:rsidR="00872F34" w:rsidRPr="00EA2617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AF53E7" w:rsidRDefault="00872F34" w:rsidP="00872F34">
            <w:pPr>
              <w:pStyle w:val="Boczek4ang"/>
              <w:spacing w:before="60" w:after="60"/>
              <w:rPr>
                <w:i w:val="0"/>
              </w:rPr>
            </w:pPr>
            <w:r w:rsidRPr="00AF53E7">
              <w:rPr>
                <w:i w:val="0"/>
              </w:rPr>
              <w:t>Forwarded to other services</w:t>
            </w:r>
            <w:r w:rsidRPr="00AF53E7">
              <w:rPr>
                <w:i w:val="0"/>
              </w:rPr>
              <w:br/>
              <w:t>or entities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  <w:rPr>
                <w:lang w:val="en-US"/>
              </w:rPr>
            </w:pPr>
            <w:proofErr w:type="spellStart"/>
            <w:r w:rsidRPr="006538E8">
              <w:rPr>
                <w:lang w:val="en-US"/>
              </w:rPr>
              <w:t>Realizacja</w:t>
            </w:r>
            <w:proofErr w:type="spellEnd"/>
            <w:r w:rsidRPr="006538E8">
              <w:rPr>
                <w:lang w:val="en-US"/>
              </w:rPr>
              <w:t xml:space="preserve"> </w:t>
            </w:r>
            <w:proofErr w:type="spellStart"/>
            <w:r w:rsidRPr="006538E8">
              <w:rPr>
                <w:lang w:val="en-US"/>
              </w:rPr>
              <w:t>własna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46010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1197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3167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3708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5968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2221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2984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4699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AF53E7" w:rsidRDefault="00872F34" w:rsidP="00872F34">
            <w:pPr>
              <w:pStyle w:val="Boczek4ang"/>
              <w:spacing w:before="60" w:after="60"/>
              <w:rPr>
                <w:i w:val="0"/>
              </w:rPr>
            </w:pPr>
            <w:r w:rsidRPr="00AF53E7">
              <w:rPr>
                <w:i w:val="0"/>
              </w:rPr>
              <w:t>Own realization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  <w:rPr>
                <w:lang w:val="en-US"/>
              </w:rPr>
            </w:pPr>
            <w:proofErr w:type="spellStart"/>
            <w:r w:rsidRPr="006538E8">
              <w:rPr>
                <w:lang w:val="en-US"/>
              </w:rPr>
              <w:t>Ujęcia</w:t>
            </w:r>
            <w:proofErr w:type="spellEnd"/>
            <w:r w:rsidRPr="006538E8">
              <w:rPr>
                <w:lang w:val="en-US"/>
              </w:rPr>
              <w:t xml:space="preserve"> </w:t>
            </w:r>
            <w:proofErr w:type="spellStart"/>
            <w:r w:rsidRPr="006538E8">
              <w:rPr>
                <w:lang w:val="en-US"/>
              </w:rPr>
              <w:t>osób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AF53E7" w:rsidRDefault="00872F34" w:rsidP="00872F34">
            <w:pPr>
              <w:pStyle w:val="Boczek4ang"/>
              <w:spacing w:before="60" w:after="60"/>
              <w:rPr>
                <w:i w:val="0"/>
              </w:rPr>
            </w:pPr>
            <w:r w:rsidRPr="00AF53E7">
              <w:rPr>
                <w:i w:val="0"/>
              </w:rPr>
              <w:t>Captures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423EE4" w:rsidRDefault="00872F34" w:rsidP="00423EE4">
            <w:pPr>
              <w:pStyle w:val="Boczek4cm"/>
              <w:spacing w:before="60" w:after="60" w:line="240" w:lineRule="auto"/>
              <w:rPr>
                <w:spacing w:val="-4"/>
              </w:rPr>
            </w:pPr>
            <w:r w:rsidRPr="00423EE4">
              <w:rPr>
                <w:spacing w:val="-4"/>
              </w:rPr>
              <w:t xml:space="preserve">Wezwanie do stawiennictwa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153759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5887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8234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7495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16073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13518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18820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6056</w:t>
            </w:r>
          </w:p>
        </w:tc>
      </w:tr>
      <w:tr w:rsidR="00872F3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872F34">
            <w:pPr>
              <w:pStyle w:val="lp1"/>
              <w:spacing w:before="60" w:after="60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AF53E7" w:rsidRDefault="00872F34" w:rsidP="00872F34">
            <w:pPr>
              <w:pStyle w:val="Boczek4ang"/>
              <w:spacing w:before="60" w:after="60"/>
              <w:rPr>
                <w:i w:val="0"/>
              </w:rPr>
            </w:pPr>
            <w:r w:rsidRPr="00AF53E7">
              <w:rPr>
                <w:i w:val="0"/>
              </w:rPr>
              <w:t>Writ of summons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872F34" w:rsidRPr="00872F34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BE6088" w:rsidRDefault="00872F34" w:rsidP="00872F34">
            <w:pPr>
              <w:pStyle w:val="lp1"/>
              <w:spacing w:before="60" w:after="60"/>
            </w:pPr>
            <w:r w:rsidRPr="00BE6088"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6538E8" w:rsidRDefault="00872F34" w:rsidP="00872F34">
            <w:pPr>
              <w:pStyle w:val="Boczek4cm"/>
              <w:spacing w:before="60" w:after="60" w:line="240" w:lineRule="auto"/>
            </w:pPr>
            <w:r w:rsidRPr="006538E8">
              <w:t>Sporządzenie notatki do wniosku o ukaranie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5358D" w:rsidP="00395855">
            <w:pPr>
              <w:pStyle w:val="liczbytablicy"/>
              <w:spacing w:before="60" w:after="60" w:line="240" w:lineRule="auto"/>
            </w:pPr>
            <w:r>
              <w:t>2084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5358D" w:rsidP="00395855">
            <w:pPr>
              <w:pStyle w:val="liczbytablicy"/>
              <w:spacing w:before="60" w:after="60" w:line="240" w:lineRule="auto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5358D" w:rsidP="00395855">
            <w:pPr>
              <w:pStyle w:val="liczbytablicy"/>
              <w:spacing w:before="60" w:after="60" w:line="240" w:lineRule="auto"/>
            </w:pPr>
            <w:r>
              <w:t>21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5358D" w:rsidP="00395855">
            <w:pPr>
              <w:pStyle w:val="liczbytablicy"/>
              <w:spacing w:before="60" w:after="60" w:line="240" w:lineRule="auto"/>
            </w:pPr>
            <w:r>
              <w:t>219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5358D" w:rsidP="00395855">
            <w:pPr>
              <w:pStyle w:val="liczbytablicy"/>
              <w:spacing w:before="60" w:after="60" w:line="240" w:lineRule="auto"/>
            </w:pPr>
            <w:r>
              <w:t>802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5358D" w:rsidP="00395855">
            <w:pPr>
              <w:pStyle w:val="liczbytablicy"/>
              <w:spacing w:before="60" w:after="60" w:line="240" w:lineRule="auto"/>
            </w:pPr>
            <w:r>
              <w:t>25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872F34" w:rsidRDefault="0035358D" w:rsidP="00395855">
            <w:pPr>
              <w:pStyle w:val="liczbytablicy"/>
              <w:spacing w:before="60" w:after="60" w:line="240" w:lineRule="auto"/>
            </w:pPr>
            <w:r>
              <w:t>74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872F34" w:rsidRDefault="0035358D" w:rsidP="00395855">
            <w:pPr>
              <w:pStyle w:val="liczbytablicy"/>
              <w:spacing w:before="60" w:after="60" w:line="240" w:lineRule="auto"/>
            </w:pPr>
            <w:r>
              <w:t>103</w:t>
            </w:r>
          </w:p>
        </w:tc>
      </w:tr>
      <w:tr w:rsidR="00872F34" w:rsidRPr="00EA2617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872F34" w:rsidRDefault="00872F34" w:rsidP="00423EE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72F34" w:rsidRPr="00AF53E7" w:rsidRDefault="00872F34" w:rsidP="00872F34">
            <w:pPr>
              <w:pStyle w:val="Boczek4ang"/>
              <w:spacing w:before="60" w:after="60"/>
              <w:rPr>
                <w:i w:val="0"/>
              </w:rPr>
            </w:pPr>
            <w:r w:rsidRPr="00AF53E7">
              <w:rPr>
                <w:i w:val="0"/>
              </w:rPr>
              <w:t>Preparing a supporting note on a motion for penalty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BE6088" w:rsidRDefault="00872F3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423EE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872F34" w:rsidRDefault="00423EE4" w:rsidP="00423EE4">
            <w:pPr>
              <w:pStyle w:val="lp1"/>
              <w:spacing w:before="60" w:after="60"/>
            </w:pPr>
            <w:r>
              <w:t>10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6538E8" w:rsidRDefault="00423EE4" w:rsidP="00423EE4">
            <w:pPr>
              <w:pStyle w:val="Boczek4cm"/>
              <w:spacing w:before="60" w:after="60" w:line="240" w:lineRule="auto"/>
            </w:pPr>
            <w:r>
              <w:t xml:space="preserve">Wycinka drzew </w:t>
            </w:r>
            <w: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BE6088" w:rsidRDefault="00F71648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423EE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872F34" w:rsidRDefault="00423EE4" w:rsidP="00423EE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AF53E7" w:rsidRDefault="00423EE4" w:rsidP="00423EE4">
            <w:pPr>
              <w:pStyle w:val="Boczek4ang"/>
              <w:spacing w:before="60" w:after="60"/>
              <w:rPr>
                <w:i w:val="0"/>
              </w:rPr>
            </w:pPr>
            <w:r w:rsidRPr="00AF53E7">
              <w:rPr>
                <w:i w:val="0"/>
              </w:rPr>
              <w:t>Tree felling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  <w:tr w:rsidR="00423EE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872F34" w:rsidRDefault="00423EE4" w:rsidP="00423EE4">
            <w:pPr>
              <w:pStyle w:val="lp1"/>
              <w:spacing w:before="60" w:after="60"/>
            </w:pPr>
            <w:r>
              <w:t>11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6538E8" w:rsidRDefault="00423EE4" w:rsidP="00423EE4">
            <w:pPr>
              <w:pStyle w:val="Boczek4cm"/>
              <w:spacing w:before="60" w:after="60" w:line="240" w:lineRule="auto"/>
            </w:pPr>
            <w:r w:rsidRPr="006538E8">
              <w:t xml:space="preserve">Niepotwierdzenie zgłoszonego zdarzenia </w:t>
            </w:r>
            <w:r w:rsidRPr="006538E8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139139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4574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5791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8188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16118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8753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15593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BE6088" w:rsidRDefault="0035358D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  <w:r>
              <w:rPr>
                <w:lang w:val="en-US"/>
              </w:rPr>
              <w:t>4891</w:t>
            </w:r>
          </w:p>
        </w:tc>
      </w:tr>
      <w:tr w:rsidR="00423EE4" w:rsidRPr="00BE6088" w:rsidTr="00395855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Default="00423EE4" w:rsidP="00423EE4">
            <w:pPr>
              <w:pStyle w:val="lp1"/>
              <w:spacing w:before="60" w:after="6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23EE4" w:rsidRPr="00AF53E7" w:rsidRDefault="00423EE4" w:rsidP="00423EE4">
            <w:pPr>
              <w:pStyle w:val="Boczek4ang"/>
              <w:spacing w:before="60" w:after="60"/>
              <w:rPr>
                <w:i w:val="0"/>
              </w:rPr>
            </w:pPr>
            <w:r w:rsidRPr="00AF53E7">
              <w:rPr>
                <w:i w:val="0"/>
              </w:rPr>
              <w:t>Unconfirmed notification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BE6088" w:rsidRDefault="00423EE4" w:rsidP="00395855">
            <w:pPr>
              <w:pStyle w:val="liczbytablicy"/>
              <w:spacing w:before="60" w:after="60" w:line="240" w:lineRule="auto"/>
              <w:rPr>
                <w:lang w:val="en-US"/>
              </w:rPr>
            </w:pPr>
          </w:p>
        </w:tc>
      </w:tr>
    </w:tbl>
    <w:p w:rsidR="00872F34" w:rsidRDefault="00872F34" w:rsidP="00872F34">
      <w:pPr>
        <w:pStyle w:val="Tekstpodstawowy"/>
      </w:pPr>
    </w:p>
    <w:p w:rsidR="00E05045" w:rsidRDefault="00E05045" w:rsidP="00E05045">
      <w:pPr>
        <w:pStyle w:val="Notkapol"/>
      </w:pPr>
      <w:r>
        <w:t>Ź r ó d ł o: dane Straży Miejskiej m.st. Warszawy</w:t>
      </w:r>
    </w:p>
    <w:p w:rsidR="00E05045" w:rsidRPr="00AF53E7" w:rsidRDefault="00E05045" w:rsidP="00E05045">
      <w:pPr>
        <w:pStyle w:val="Notkaang"/>
        <w:rPr>
          <w:i w:val="0"/>
        </w:rPr>
      </w:pPr>
      <w:r w:rsidRPr="00AF53E7">
        <w:rPr>
          <w:i w:val="0"/>
        </w:rPr>
        <w:t>S o u r c e: data of the Municipal Police of the Capital City of Warsaw.</w:t>
      </w:r>
    </w:p>
    <w:p w:rsidR="00872F34" w:rsidRPr="00924A51" w:rsidRDefault="00872F34" w:rsidP="00872F34">
      <w:pPr>
        <w:pStyle w:val="Tyttabpol"/>
        <w:rPr>
          <w:lang w:val="en-US"/>
        </w:rPr>
      </w:pPr>
    </w:p>
    <w:p w:rsidR="00872F34" w:rsidRPr="00872F34" w:rsidRDefault="00872F34" w:rsidP="00872F34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  <w:r w:rsidRPr="00872F34">
        <w:rPr>
          <w:lang w:val="en-US"/>
        </w:rPr>
        <w:br w:type="page"/>
      </w:r>
    </w:p>
    <w:p w:rsidR="00872F34" w:rsidRPr="00F22677" w:rsidRDefault="00AF53E7" w:rsidP="00872F34">
      <w:pPr>
        <w:pStyle w:val="Tyttabpol"/>
      </w:pPr>
      <w:r>
        <w:t>dzielnic w I–III kwartale</w:t>
      </w:r>
      <w:r w:rsidR="00872F34" w:rsidRPr="00F22677">
        <w:t xml:space="preserve"> 2018 r.</w:t>
      </w:r>
      <w:r w:rsidR="00872F34">
        <w:t xml:space="preserve"> (dok.)</w:t>
      </w:r>
    </w:p>
    <w:p w:rsidR="00872F34" w:rsidRPr="00AF53E7" w:rsidRDefault="00395855" w:rsidP="00872F34">
      <w:pPr>
        <w:pStyle w:val="tytutablangbezstanu"/>
        <w:rPr>
          <w:i w:val="0"/>
          <w:lang w:val="pl-PL"/>
        </w:rPr>
      </w:pPr>
      <w:r w:rsidRPr="00AF53E7">
        <w:rPr>
          <w:i w:val="0"/>
        </w:rPr>
        <w:t>of 2018</w:t>
      </w:r>
      <w:r w:rsidRPr="00AF53E7">
        <w:rPr>
          <w:i w:val="0"/>
          <w:lang w:val="pl-PL"/>
        </w:rPr>
        <w:t xml:space="preserve">  </w:t>
      </w:r>
      <w:r w:rsidR="00872F34" w:rsidRPr="00AF53E7">
        <w:rPr>
          <w:i w:val="0"/>
          <w:lang w:val="pl-PL"/>
        </w:rPr>
        <w:t>(</w:t>
      </w:r>
      <w:proofErr w:type="spellStart"/>
      <w:r w:rsidR="00872F34" w:rsidRPr="00AF53E7">
        <w:rPr>
          <w:i w:val="0"/>
          <w:lang w:val="pl-PL"/>
        </w:rPr>
        <w:t>cont</w:t>
      </w:r>
      <w:proofErr w:type="spellEnd"/>
      <w:r w:rsidR="00872F34" w:rsidRPr="00AF53E7">
        <w:rPr>
          <w:i w:val="0"/>
          <w:lang w:val="pl-PL"/>
        </w:rPr>
        <w:t>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872F34" w:rsidRPr="007D538D" w:rsidTr="003D7437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F22677" w:rsidRDefault="00872F34" w:rsidP="003D7437">
            <w:pPr>
              <w:pStyle w:val="Gwkapol"/>
            </w:pPr>
          </w:p>
          <w:p w:rsidR="00872F34" w:rsidRPr="00F22677" w:rsidRDefault="00872F34" w:rsidP="003D7437">
            <w:pPr>
              <w:pStyle w:val="Gowkaang"/>
              <w:rPr>
                <w:lang w:val="pl-PL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3846B5" w:rsidRDefault="00872F34" w:rsidP="003D7437">
            <w:pPr>
              <w:pStyle w:val="Gowkaang"/>
              <w:jc w:val="right"/>
              <w:rPr>
                <w:i w:val="0"/>
                <w:color w:val="000000" w:themeColor="text1"/>
                <w:lang w:val="pl-PL"/>
              </w:rPr>
            </w:pPr>
            <w:r w:rsidRPr="003846B5">
              <w:rPr>
                <w:i w:val="0"/>
                <w:color w:val="000000" w:themeColor="text1"/>
                <w:lang w:val="pl-PL"/>
              </w:rPr>
              <w:t>Lp.</w:t>
            </w:r>
          </w:p>
          <w:p w:rsidR="00872F34" w:rsidRPr="00AF53E7" w:rsidRDefault="00872F34" w:rsidP="003D7437">
            <w:pPr>
              <w:pStyle w:val="Gowkaang"/>
              <w:jc w:val="right"/>
              <w:rPr>
                <w:i w:val="0"/>
                <w:lang w:val="pl-PL"/>
              </w:rPr>
            </w:pPr>
            <w:r w:rsidRPr="00AF53E7">
              <w:rPr>
                <w:i w:val="0"/>
                <w:lang w:val="pl-PL"/>
              </w:rPr>
              <w:t>No.</w:t>
            </w:r>
          </w:p>
        </w:tc>
      </w:tr>
      <w:tr w:rsidR="00872F34" w:rsidRPr="000D1B9B" w:rsidTr="003D7437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872F34" w:rsidRDefault="00872F34" w:rsidP="003D7437">
            <w:pPr>
              <w:pStyle w:val="gwkapolskarozkadowka"/>
              <w:rPr>
                <w:lang w:val="pl-PL"/>
              </w:rPr>
            </w:pPr>
            <w:r w:rsidRPr="00872F34">
              <w:rPr>
                <w:lang w:val="pl-PL"/>
              </w:rPr>
              <w:t>Rem-</w:t>
            </w:r>
            <w:proofErr w:type="spellStart"/>
            <w:r w:rsidRPr="00872F34">
              <w:rPr>
                <w:lang w:val="pl-PL"/>
              </w:rP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72F34" w:rsidRPr="000D1B9B" w:rsidRDefault="00872F34" w:rsidP="003D7437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872F34" w:rsidRPr="000D1B9B" w:rsidRDefault="00872F34" w:rsidP="003D7437">
            <w:pPr>
              <w:pStyle w:val="Gwkapol"/>
            </w:pPr>
          </w:p>
        </w:tc>
      </w:tr>
      <w:tr w:rsidR="00872F34" w:rsidRPr="00814F95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3739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753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150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475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265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507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1031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186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</w:tr>
      <w:tr w:rsidR="00872F34" w:rsidRPr="00814F95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423EE4" w:rsidP="00423EE4">
            <w:pPr>
              <w:pStyle w:val="liczbytablicy"/>
              <w:spacing w:before="60" w:after="60" w:line="240" w:lineRule="auto"/>
            </w:pPr>
            <w:r>
              <w:br/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137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6888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2437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333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954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522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112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615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378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2857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932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</w:tr>
      <w:tr w:rsidR="00872F34" w:rsidRPr="000D1B9B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396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7528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2843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909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2131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1691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342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1084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1442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4163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5358D" w:rsidP="00395855">
            <w:pPr>
              <w:pStyle w:val="liczbytablicy"/>
              <w:spacing w:before="60" w:after="60" w:line="240" w:lineRule="auto"/>
            </w:pPr>
            <w:r>
              <w:t>1293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3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4166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739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531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485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386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2030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987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4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469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2353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1179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621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862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1118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304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937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1862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346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br/>
              <w:t>5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br/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5174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3938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727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2563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1036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1124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1176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4149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1641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6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7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419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24492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8713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2860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5162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1461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2427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4465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19306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8131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8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387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122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423EE4" w:rsidP="00423EE4">
            <w:pPr>
              <w:pStyle w:val="liczbytablicy"/>
              <w:spacing w:before="60" w:after="60" w:line="240" w:lineRule="auto"/>
            </w:pPr>
            <w:r>
              <w:br/>
            </w:r>
            <w:r w:rsidR="00872F34">
              <w:t>9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423EE4" w:rsidP="00423EE4">
            <w:pPr>
              <w:pStyle w:val="liczbytablicy"/>
              <w:spacing w:before="60" w:after="60" w:line="240" w:lineRule="auto"/>
            </w:pPr>
            <w:r>
              <w:br/>
            </w:r>
            <w:r>
              <w:br/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F71648" w:rsidP="00395855">
            <w:pPr>
              <w:pStyle w:val="liczbytablicy"/>
              <w:spacing w:before="60" w:after="60" w:line="240" w:lineRule="auto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Pr="00C10A12" w:rsidRDefault="00872F34" w:rsidP="00423EE4">
            <w:pPr>
              <w:pStyle w:val="liczbytablicy"/>
              <w:spacing w:before="60" w:after="60" w:line="240" w:lineRule="auto"/>
            </w:pPr>
            <w:r>
              <w:t>10</w:t>
            </w:r>
          </w:p>
        </w:tc>
      </w:tr>
      <w:tr w:rsidR="00872F3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72F34" w:rsidRPr="00395855" w:rsidRDefault="00872F3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72F34" w:rsidRDefault="00872F34" w:rsidP="00423EE4">
            <w:pPr>
              <w:pStyle w:val="liczbytablicy"/>
              <w:spacing w:before="60" w:after="60" w:line="240" w:lineRule="auto"/>
            </w:pPr>
          </w:p>
        </w:tc>
      </w:tr>
      <w:tr w:rsidR="00423EE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871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23552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6636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2543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7228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3804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898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4204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3679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15701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3351C7" w:rsidP="00395855">
            <w:pPr>
              <w:pStyle w:val="liczbytablicy"/>
              <w:spacing w:before="60" w:after="60" w:line="240" w:lineRule="auto"/>
            </w:pPr>
            <w:r>
              <w:t>6115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23EE4" w:rsidRDefault="00423EE4" w:rsidP="00423EE4">
            <w:pPr>
              <w:pStyle w:val="liczbytablicy"/>
              <w:spacing w:before="60" w:after="60" w:line="240" w:lineRule="auto"/>
            </w:pPr>
            <w:r>
              <w:br/>
              <w:t>11</w:t>
            </w:r>
          </w:p>
        </w:tc>
      </w:tr>
      <w:tr w:rsidR="00423EE4" w:rsidRPr="004D02AD" w:rsidTr="00395855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395855" w:rsidRDefault="00423EE4" w:rsidP="00395855">
            <w:pPr>
              <w:pStyle w:val="liczbytablicy"/>
              <w:spacing w:before="60" w:after="6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23EE4" w:rsidRDefault="00423EE4" w:rsidP="00423EE4">
            <w:pPr>
              <w:pStyle w:val="liczbytablicy"/>
              <w:spacing w:before="60" w:after="60" w:line="240" w:lineRule="auto"/>
            </w:pPr>
          </w:p>
        </w:tc>
      </w:tr>
    </w:tbl>
    <w:p w:rsidR="00872F34" w:rsidRPr="00F05E59" w:rsidRDefault="00872F34" w:rsidP="00872F34">
      <w:pPr>
        <w:pStyle w:val="Tekstpodstawowy"/>
        <w:spacing w:before="40" w:after="40" w:line="240" w:lineRule="auto"/>
        <w:rPr>
          <w:lang w:val="pl-PL"/>
        </w:rPr>
      </w:pPr>
    </w:p>
    <w:p w:rsidR="00423EE4" w:rsidRDefault="00423EE4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  <w:r>
        <w:rPr>
          <w:rFonts w:ascii="Fira Sans SemiBold" w:eastAsia="Times New Roman" w:hAnsi="Fira Sans SemiBold" w:cs="Times New Roman"/>
          <w:b/>
          <w:szCs w:val="20"/>
          <w:lang w:eastAsia="pl-PL"/>
        </w:rPr>
        <w:br w:type="page"/>
      </w:r>
    </w:p>
    <w:p w:rsidR="00423EE4" w:rsidRDefault="00423EE4" w:rsidP="00423EE4">
      <w:pPr>
        <w:pStyle w:val="Tyttabpol"/>
        <w:rPr>
          <w:b w:val="0"/>
          <w:i/>
          <w:vertAlign w:val="superscript"/>
        </w:rPr>
      </w:pPr>
      <w:r>
        <w:t xml:space="preserve">Tablica </w:t>
      </w:r>
      <w:r w:rsidR="00E05045">
        <w:t>41</w:t>
      </w:r>
      <w:r>
        <w:t>. Podjęte czynności i nałożone sankcje podczas służb patrolowych Straży Miejskiej według</w:t>
      </w:r>
    </w:p>
    <w:p w:rsidR="00423EE4" w:rsidRPr="00AF53E7" w:rsidRDefault="00423EE4" w:rsidP="00423EE4">
      <w:pPr>
        <w:pStyle w:val="tytutablangbezstanu"/>
        <w:rPr>
          <w:i w:val="0"/>
          <w:vertAlign w:val="superscript"/>
        </w:rPr>
      </w:pPr>
      <w:r w:rsidRPr="00AF53E7">
        <w:rPr>
          <w:i w:val="0"/>
        </w:rPr>
        <w:t xml:space="preserve">Table </w:t>
      </w:r>
      <w:r w:rsidR="00E05045" w:rsidRPr="00AF53E7">
        <w:rPr>
          <w:i w:val="0"/>
        </w:rPr>
        <w:t>41</w:t>
      </w:r>
      <w:r w:rsidRPr="00AF53E7">
        <w:rPr>
          <w:i w:val="0"/>
        </w:rPr>
        <w:t>.</w:t>
      </w:r>
      <w:r w:rsidR="009D6216" w:rsidRPr="00AF53E7">
        <w:rPr>
          <w:i w:val="0"/>
        </w:rPr>
        <w:t xml:space="preserve"> </w:t>
      </w:r>
      <w:r w:rsidRPr="00AF53E7">
        <w:rPr>
          <w:i w:val="0"/>
        </w:rPr>
        <w:t>Actions taken and sanctions imposed on the Municipal Police patrol by the category of incident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423EE4" w:rsidRPr="007D538D" w:rsidTr="003D7437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423EE4" w:rsidRPr="00AF53E7" w:rsidRDefault="00423EE4" w:rsidP="003D7437">
            <w:pPr>
              <w:pStyle w:val="Gowkaang"/>
              <w:rPr>
                <w:i w:val="0"/>
              </w:rPr>
            </w:pPr>
            <w:r w:rsidRPr="00AF53E7">
              <w:rPr>
                <w:i w:val="0"/>
              </w:rP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Default="00423EE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423EE4" w:rsidRPr="00AF53E7" w:rsidRDefault="00423EE4" w:rsidP="003D7437">
            <w:pPr>
              <w:pStyle w:val="Gowkaang"/>
              <w:rPr>
                <w:i w:val="0"/>
              </w:rPr>
            </w:pPr>
            <w:r w:rsidRPr="00AF53E7">
              <w:rPr>
                <w:i w:val="0"/>
              </w:rP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C10A12" w:rsidRDefault="00423EE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423EE4" w:rsidRPr="00AF53E7" w:rsidRDefault="00423EE4" w:rsidP="003D7437">
            <w:pPr>
              <w:pStyle w:val="Gowkaang"/>
              <w:rPr>
                <w:i w:val="0"/>
                <w:lang w:val="en-US"/>
              </w:rPr>
            </w:pPr>
            <w:r w:rsidRPr="00AF53E7">
              <w:rPr>
                <w:i w:val="0"/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Default="00423EE4" w:rsidP="003D7437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423EE4" w:rsidRPr="00AF53E7" w:rsidRDefault="00423EE4" w:rsidP="003D7437">
            <w:pPr>
              <w:pStyle w:val="Gowkaang"/>
              <w:jc w:val="right"/>
              <w:rPr>
                <w:i w:val="0"/>
              </w:rPr>
            </w:pPr>
            <w:r w:rsidRPr="00AF53E7">
              <w:rPr>
                <w:i w:val="0"/>
              </w:rPr>
              <w:t>Districts</w:t>
            </w:r>
          </w:p>
        </w:tc>
      </w:tr>
      <w:tr w:rsidR="00423EE4" w:rsidRPr="007D538D" w:rsidTr="003D7437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7D538D" w:rsidRDefault="00423EE4" w:rsidP="003D7437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7D538D" w:rsidRDefault="00423EE4" w:rsidP="003D7437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9D6216" w:rsidRDefault="00423EE4" w:rsidP="003D7437">
            <w:pPr>
              <w:pStyle w:val="Gwkapol"/>
            </w:pPr>
            <w:r w:rsidRPr="009D6216">
              <w:t>Praga-</w:t>
            </w:r>
            <w:r w:rsidR="009D6216" w:rsidRPr="009D6216">
              <w:br/>
              <w:t>-</w:t>
            </w:r>
            <w:r w:rsidRPr="009D6216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9D6216" w:rsidRDefault="00423EE4" w:rsidP="003D7437">
            <w:pPr>
              <w:pStyle w:val="Gwkapol"/>
            </w:pPr>
            <w:r w:rsidRPr="009D6216">
              <w:t>Praga-</w:t>
            </w:r>
            <w:r w:rsidR="009D6216">
              <w:br/>
              <w:t>-</w:t>
            </w:r>
            <w:r w:rsidRPr="009D6216">
              <w:t>Pn.</w:t>
            </w: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Boczek4cm"/>
              <w:spacing w:before="40" w:after="40" w:line="240" w:lineRule="auto"/>
              <w:rPr>
                <w:b/>
              </w:rPr>
            </w:pPr>
            <w:r w:rsidRPr="00BE6088">
              <w:rPr>
                <w:b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626796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18982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28942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40866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64897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41013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66823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9D6216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36095</w:t>
            </w:r>
          </w:p>
        </w:tc>
      </w:tr>
      <w:tr w:rsidR="00140B1F" w:rsidRPr="00872F34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AF53E7" w:rsidRDefault="00140B1F" w:rsidP="00140B1F">
            <w:pPr>
              <w:pStyle w:val="Boczek4ang"/>
              <w:spacing w:before="40" w:after="40"/>
              <w:rPr>
                <w:b/>
                <w:i w:val="0"/>
                <w:lang w:val="pl-PL"/>
              </w:rPr>
            </w:pPr>
            <w:r w:rsidRPr="00AF53E7">
              <w:rPr>
                <w:b/>
                <w:i w:val="0"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9D6216" w:rsidRDefault="00140B1F" w:rsidP="00292097">
            <w:pPr>
              <w:pStyle w:val="liczbytablicy"/>
              <w:spacing w:before="40" w:after="40" w:line="240" w:lineRule="auto"/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>Awarie techniczne</w:t>
            </w:r>
            <w:r>
              <w:t xml:space="preserve"> </w:t>
            </w:r>
            <w:r w:rsidRPr="00B80883">
              <w:rPr>
                <w:rFonts w:eastAsia="Batang"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742037" w:rsidP="00292097">
            <w:pPr>
              <w:pStyle w:val="liczbytablicy"/>
              <w:spacing w:before="40" w:after="40" w:line="240" w:lineRule="auto"/>
            </w:pPr>
            <w:r>
              <w:t>4524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742037" w:rsidP="00292097">
            <w:pPr>
              <w:pStyle w:val="liczbytablicy"/>
              <w:spacing w:before="40" w:after="40" w:line="240" w:lineRule="auto"/>
            </w:pPr>
            <w:r>
              <w:t>151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742037" w:rsidP="00292097">
            <w:pPr>
              <w:pStyle w:val="liczbytablicy"/>
              <w:spacing w:before="40" w:after="40" w:line="240" w:lineRule="auto"/>
            </w:pPr>
            <w:r>
              <w:t>397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742037" w:rsidP="00292097">
            <w:pPr>
              <w:pStyle w:val="liczbytablicy"/>
              <w:spacing w:before="40" w:after="40" w:line="240" w:lineRule="auto"/>
            </w:pPr>
            <w:r>
              <w:t>263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9D6216" w:rsidRDefault="00742037" w:rsidP="00292097">
            <w:pPr>
              <w:pStyle w:val="liczbytablicy"/>
              <w:spacing w:before="40" w:after="40" w:line="240" w:lineRule="auto"/>
            </w:pPr>
            <w:r>
              <w:t>381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258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418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236</w:t>
            </w: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AF53E7" w:rsidRDefault="00140B1F" w:rsidP="00140B1F">
            <w:pPr>
              <w:pStyle w:val="Boczek4ang"/>
              <w:spacing w:before="40" w:after="40"/>
              <w:rPr>
                <w:i w:val="0"/>
              </w:rPr>
            </w:pPr>
            <w:r w:rsidRPr="00AF53E7">
              <w:rPr>
                <w:i w:val="0"/>
              </w:rPr>
              <w:t xml:space="preserve">Technical faults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 xml:space="preserve">Bezpieczeństwo i utrzymanie porządku </w:t>
            </w:r>
            <w:r w:rsidRPr="00B80883">
              <w:br/>
              <w:t xml:space="preserve">w miejscach publicznych </w:t>
            </w:r>
            <w:r w:rsidRPr="00B80883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EA2617" w:rsidP="00292097">
            <w:pPr>
              <w:pStyle w:val="liczbytablicy"/>
              <w:spacing w:before="40" w:after="40" w:line="240" w:lineRule="auto"/>
            </w:pPr>
            <w:r>
              <w:t>165305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4309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5201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14376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16012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EA2617" w:rsidP="00292097">
            <w:pPr>
              <w:pStyle w:val="liczbytablicy"/>
              <w:spacing w:before="40" w:after="40" w:line="240" w:lineRule="auto"/>
            </w:pPr>
            <w:r>
              <w:t>8458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16175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15752</w:t>
            </w:r>
          </w:p>
        </w:tc>
      </w:tr>
      <w:tr w:rsidR="00140B1F" w:rsidRPr="00EA2617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AF53E7" w:rsidRDefault="00140B1F" w:rsidP="00140B1F">
            <w:pPr>
              <w:pStyle w:val="Boczek4ang"/>
              <w:spacing w:before="40" w:after="40"/>
              <w:rPr>
                <w:i w:val="0"/>
              </w:rPr>
            </w:pPr>
            <w:r w:rsidRPr="00AF53E7">
              <w:rPr>
                <w:i w:val="0"/>
              </w:rPr>
              <w:t>Safety and maintaining order in public places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>Niezgodne z prawem i obyczajnością zdarzenia w</w:t>
            </w:r>
            <w:r>
              <w:t> </w:t>
            </w:r>
            <w:r w:rsidRPr="00B80883">
              <w:t>instytucjach</w:t>
            </w:r>
            <w:r>
              <w:t xml:space="preserve"> </w:t>
            </w:r>
            <w:r w:rsidRPr="00B80883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25542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836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902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1989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1848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1857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3139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1076</w:t>
            </w:r>
          </w:p>
        </w:tc>
      </w:tr>
      <w:tr w:rsidR="00140B1F" w:rsidRPr="00EA2617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AF53E7" w:rsidRDefault="00140B1F" w:rsidP="00140B1F">
            <w:pPr>
              <w:pStyle w:val="Boczek4ang"/>
              <w:spacing w:before="40" w:after="40"/>
              <w:rPr>
                <w:i w:val="0"/>
              </w:rPr>
            </w:pPr>
            <w:r w:rsidRPr="00AF53E7">
              <w:rPr>
                <w:i w:val="0"/>
              </w:rPr>
              <w:t>Illegal and indecent occurrences in institutions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>Czystość i porządek w</w:t>
            </w:r>
            <w:r>
              <w:t> </w:t>
            </w:r>
            <w:r w:rsidRPr="00B80883">
              <w:t>obiektach komunalnych i</w:t>
            </w:r>
            <w:r>
              <w:t> </w:t>
            </w:r>
            <w:r w:rsidRPr="00B80883">
              <w:t>użyteczności publicznej oraz zdarzenia związane z</w:t>
            </w:r>
            <w:r>
              <w:t> </w:t>
            </w:r>
            <w:r w:rsidRPr="00B80883">
              <w:t>zagrożeniem środowiska</w:t>
            </w:r>
            <w:r>
              <w:t xml:space="preserve"> </w:t>
            </w:r>
            <w:r w:rsidRPr="00B80883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50262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2031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4485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3708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5045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1965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3725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</w:pPr>
            <w:r>
              <w:t>2166</w:t>
            </w:r>
          </w:p>
        </w:tc>
      </w:tr>
      <w:tr w:rsidR="00140B1F" w:rsidRPr="00EA2617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AF53E7" w:rsidRDefault="00140B1F" w:rsidP="00140B1F">
            <w:pPr>
              <w:pStyle w:val="Boczek4ang"/>
              <w:spacing w:before="40" w:after="40"/>
              <w:rPr>
                <w:i w:val="0"/>
              </w:rPr>
            </w:pPr>
            <w:r w:rsidRPr="00AF53E7">
              <w:rPr>
                <w:i w:val="0"/>
              </w:rPr>
              <w:t>Cleanliness and public order in communal and public utility units and events connected with a threat to the environment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140B1F" w:rsidRDefault="00140B1F" w:rsidP="00140B1F">
            <w:pPr>
              <w:pStyle w:val="Boczek4cm"/>
              <w:spacing w:before="40" w:after="40" w:line="240" w:lineRule="auto"/>
              <w:rPr>
                <w:spacing w:val="-4"/>
              </w:rPr>
            </w:pPr>
            <w:r w:rsidRPr="00140B1F">
              <w:rPr>
                <w:spacing w:val="-4"/>
              </w:rPr>
              <w:t xml:space="preserve">Porządek w ruchu drogowym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EA2617" w:rsidP="00292097">
            <w:pPr>
              <w:pStyle w:val="liczbytablicy"/>
              <w:spacing w:before="40" w:after="40" w:line="240" w:lineRule="auto"/>
            </w:pPr>
            <w:r>
              <w:t>351789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10423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15873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18195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38551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EA2617" w:rsidP="00292097">
            <w:pPr>
              <w:pStyle w:val="liczbytablicy"/>
              <w:spacing w:before="40" w:after="40" w:line="240" w:lineRule="auto"/>
            </w:pPr>
            <w:r>
              <w:t>27252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40609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15391</w:t>
            </w: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AF53E7" w:rsidRDefault="00140B1F" w:rsidP="00140B1F">
            <w:pPr>
              <w:pStyle w:val="Boczek4ang"/>
              <w:spacing w:before="40" w:after="40"/>
              <w:rPr>
                <w:i w:val="0"/>
              </w:rPr>
            </w:pPr>
            <w:r w:rsidRPr="00AF53E7">
              <w:rPr>
                <w:i w:val="0"/>
              </w:rPr>
              <w:t>Order in road traffic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 w:rsidRPr="00B80883">
              <w:t>Zagrożenia (katastrofy, pożarowe, pogodowe)</w:t>
            </w:r>
            <w:r>
              <w:t xml:space="preserve"> </w:t>
            </w:r>
            <w:r w:rsidRPr="00B80883">
              <w:rPr>
                <w:rFonts w:eastAsia="Batang"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1452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AF53E7" w:rsidRDefault="00140B1F" w:rsidP="00140B1F">
            <w:pPr>
              <w:pStyle w:val="Boczek4ang"/>
              <w:spacing w:before="40" w:after="40"/>
              <w:rPr>
                <w:i w:val="0"/>
              </w:rPr>
            </w:pPr>
            <w:r w:rsidRPr="00AF53E7">
              <w:rPr>
                <w:i w:val="0"/>
              </w:rPr>
              <w:t>Threats (disasters, fire, weather)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140B1F" w:rsidRDefault="00140B1F" w:rsidP="00140B1F">
            <w:pPr>
              <w:pStyle w:val="Boczek4cm"/>
              <w:spacing w:before="40" w:after="40" w:line="240" w:lineRule="auto"/>
              <w:rPr>
                <w:spacing w:val="-4"/>
              </w:rPr>
            </w:pPr>
            <w:r w:rsidRPr="00140B1F">
              <w:rPr>
                <w:spacing w:val="-4"/>
              </w:rPr>
              <w:t>Zdarzenia dotyczące zwierząt</w:t>
            </w:r>
            <w:r w:rsidRPr="00140B1F">
              <w:rPr>
                <w:spacing w:val="-4"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26459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1113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1987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2116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2765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1053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2351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742037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  <w:r>
              <w:rPr>
                <w:lang w:val="en-US"/>
              </w:rPr>
              <w:t>1274</w:t>
            </w:r>
          </w:p>
        </w:tc>
      </w:tr>
      <w:tr w:rsidR="00140B1F" w:rsidRPr="00BE6088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140B1F">
            <w:pPr>
              <w:pStyle w:val="lp1"/>
              <w:spacing w:before="40" w:after="40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AF53E7" w:rsidRDefault="00140B1F" w:rsidP="00140B1F">
            <w:pPr>
              <w:pStyle w:val="Boczek4ang"/>
              <w:spacing w:before="40" w:after="40"/>
              <w:rPr>
                <w:i w:val="0"/>
              </w:rPr>
            </w:pPr>
            <w:r w:rsidRPr="00AF53E7">
              <w:rPr>
                <w:i w:val="0"/>
              </w:rPr>
              <w:t>Incidents concerning animals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  <w:tr w:rsidR="00140B1F" w:rsidRPr="00872F34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BE6088" w:rsidRDefault="00140B1F" w:rsidP="00140B1F">
            <w:pPr>
              <w:pStyle w:val="lp1"/>
              <w:spacing w:before="40" w:after="40"/>
            </w:pPr>
            <w:r w:rsidRPr="00BE6088"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40B1F" w:rsidRPr="00B80883" w:rsidRDefault="00140B1F" w:rsidP="00140B1F">
            <w:pPr>
              <w:pStyle w:val="Boczek4cm"/>
              <w:spacing w:before="40" w:after="40" w:line="240" w:lineRule="auto"/>
            </w:pPr>
            <w:r>
              <w:t>Inne (kategorie</w:t>
            </w:r>
            <w:r w:rsidRPr="00B80883">
              <w:t xml:space="preserve"> </w:t>
            </w:r>
            <w:r>
              <w:t xml:space="preserve">specyficzne niesklasyfikowane) </w:t>
            </w:r>
            <w:r w:rsidRPr="00B80883">
              <w:tab/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742037" w:rsidP="00EA2617">
            <w:pPr>
              <w:pStyle w:val="liczbytablicy"/>
              <w:spacing w:before="40" w:after="40" w:line="240" w:lineRule="auto"/>
            </w:pPr>
            <w:r>
              <w:t>14</w:t>
            </w:r>
            <w:r w:rsidR="00EA2617">
              <w:t>63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742037" w:rsidP="00292097">
            <w:pPr>
              <w:pStyle w:val="liczbytablicy"/>
              <w:spacing w:before="40" w:after="40" w:line="240" w:lineRule="auto"/>
            </w:pPr>
            <w:r>
              <w:t>49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742037" w:rsidP="00292097">
            <w:pPr>
              <w:pStyle w:val="liczbytablicy"/>
              <w:spacing w:before="40" w:after="40" w:line="240" w:lineRule="auto"/>
            </w:pPr>
            <w:r>
              <w:t>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742037" w:rsidP="00292097">
            <w:pPr>
              <w:pStyle w:val="liczbytablicy"/>
              <w:spacing w:before="40" w:after="40" w:line="240" w:lineRule="auto"/>
            </w:pPr>
            <w:r>
              <w:t>84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742037" w:rsidP="00292097">
            <w:pPr>
              <w:pStyle w:val="liczbytablicy"/>
              <w:spacing w:before="40" w:after="40" w:line="240" w:lineRule="auto"/>
            </w:pPr>
            <w:r>
              <w:t>107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EA2617" w:rsidP="00292097">
            <w:pPr>
              <w:pStyle w:val="liczbytablicy"/>
              <w:spacing w:before="40" w:after="40" w:line="240" w:lineRule="auto"/>
            </w:pPr>
            <w:r>
              <w:t>73</w:t>
            </w:r>
            <w:bookmarkStart w:id="0" w:name="_GoBack"/>
            <w:bookmarkEnd w:id="0"/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872F34" w:rsidRDefault="00742037" w:rsidP="00292097">
            <w:pPr>
              <w:pStyle w:val="liczbytablicy"/>
              <w:spacing w:before="40" w:after="40" w:line="240" w:lineRule="auto"/>
            </w:pPr>
            <w:r>
              <w:t>284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872F34" w:rsidRDefault="00742037" w:rsidP="00292097">
            <w:pPr>
              <w:pStyle w:val="liczbytablicy"/>
              <w:spacing w:before="40" w:after="40" w:line="240" w:lineRule="auto"/>
            </w:pPr>
            <w:r>
              <w:t>115</w:t>
            </w:r>
          </w:p>
        </w:tc>
      </w:tr>
      <w:tr w:rsidR="00140B1F" w:rsidRPr="00EA2617" w:rsidTr="00292097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872F34" w:rsidRDefault="00140B1F" w:rsidP="00140B1F">
            <w:pPr>
              <w:pStyle w:val="lp1"/>
              <w:spacing w:before="40" w:after="40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0B1F" w:rsidRPr="00AF53E7" w:rsidRDefault="00140B1F" w:rsidP="00140B1F">
            <w:pPr>
              <w:pStyle w:val="Boczek4ang"/>
              <w:spacing w:before="40" w:after="40"/>
              <w:rPr>
                <w:i w:val="0"/>
              </w:rPr>
            </w:pPr>
            <w:r w:rsidRPr="00AF53E7">
              <w:rPr>
                <w:i w:val="0"/>
              </w:rPr>
              <w:t>Others (specific, not classified categories)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40B1F" w:rsidRPr="00BE6088" w:rsidRDefault="00140B1F" w:rsidP="00292097">
            <w:pPr>
              <w:pStyle w:val="liczbytablicy"/>
              <w:spacing w:before="40" w:after="40" w:line="240" w:lineRule="auto"/>
              <w:rPr>
                <w:lang w:val="en-US"/>
              </w:rPr>
            </w:pPr>
          </w:p>
        </w:tc>
      </w:tr>
    </w:tbl>
    <w:p w:rsidR="00423EE4" w:rsidRDefault="00423EE4" w:rsidP="00423EE4">
      <w:pPr>
        <w:pStyle w:val="Tekstpodstawowy"/>
      </w:pPr>
    </w:p>
    <w:p w:rsidR="00E05045" w:rsidRDefault="00E05045" w:rsidP="00E05045">
      <w:pPr>
        <w:pStyle w:val="Notkapol"/>
      </w:pPr>
      <w:r>
        <w:t>Ź r ó d ł o: dane Straży Miejskiej m.st. Warszawy</w:t>
      </w:r>
    </w:p>
    <w:p w:rsidR="00E05045" w:rsidRPr="00AF53E7" w:rsidRDefault="00E05045" w:rsidP="00E05045">
      <w:pPr>
        <w:pStyle w:val="Notkaang"/>
        <w:rPr>
          <w:i w:val="0"/>
        </w:rPr>
      </w:pPr>
      <w:r w:rsidRPr="00AF53E7">
        <w:rPr>
          <w:i w:val="0"/>
        </w:rPr>
        <w:t>S o u r c e: data of the Municipal Police of the Capital City of Warsaw.</w:t>
      </w:r>
    </w:p>
    <w:p w:rsidR="00423EE4" w:rsidRPr="00924A51" w:rsidRDefault="00423EE4" w:rsidP="00423EE4">
      <w:pPr>
        <w:pStyle w:val="Tyttabpol"/>
        <w:rPr>
          <w:lang w:val="en-US"/>
        </w:rPr>
      </w:pPr>
    </w:p>
    <w:p w:rsidR="00423EE4" w:rsidRPr="00872F34" w:rsidRDefault="00423EE4" w:rsidP="00423EE4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  <w:r w:rsidRPr="00872F34">
        <w:rPr>
          <w:lang w:val="en-US"/>
        </w:rPr>
        <w:br w:type="page"/>
      </w:r>
    </w:p>
    <w:p w:rsidR="00423EE4" w:rsidRPr="00F22677" w:rsidRDefault="00423EE4" w:rsidP="00423EE4">
      <w:pPr>
        <w:pStyle w:val="Tyttabpol"/>
      </w:pPr>
      <w:r>
        <w:t>kategorii zdarzenia</w:t>
      </w:r>
      <w:r w:rsidR="005F47FE">
        <w:t xml:space="preserve"> w </w:t>
      </w:r>
      <w:r w:rsidR="00AF53E7">
        <w:t>I–III kwartale</w:t>
      </w:r>
      <w:r w:rsidRPr="00F22677">
        <w:t xml:space="preserve"> 2018 r.</w:t>
      </w:r>
      <w:r w:rsidR="00292097">
        <w:t xml:space="preserve"> </w:t>
      </w:r>
    </w:p>
    <w:p w:rsidR="00423EE4" w:rsidRPr="00AF53E7" w:rsidRDefault="00423EE4" w:rsidP="00423EE4">
      <w:pPr>
        <w:pStyle w:val="tytutablangbezstanu"/>
        <w:rPr>
          <w:i w:val="0"/>
          <w:lang w:val="en-US"/>
        </w:rPr>
      </w:pPr>
      <w:r w:rsidRPr="00AF53E7">
        <w:rPr>
          <w:i w:val="0"/>
        </w:rPr>
        <w:t>in</w:t>
      </w:r>
      <w:r w:rsidR="00AF53E7">
        <w:rPr>
          <w:i w:val="0"/>
        </w:rPr>
        <w:t xml:space="preserve"> I–III quarters</w:t>
      </w:r>
      <w:r w:rsidRPr="00AF53E7">
        <w:rPr>
          <w:i w:val="0"/>
        </w:rPr>
        <w:t xml:space="preserve"> of 2018</w:t>
      </w:r>
      <w:r w:rsidR="00292097" w:rsidRPr="00AF53E7">
        <w:rPr>
          <w:i w:val="0"/>
          <w:lang w:val="en-US"/>
        </w:rPr>
        <w:t xml:space="preserve">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423EE4" w:rsidRPr="007D538D" w:rsidTr="003D7437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423EE4" w:rsidRDefault="00423EE4" w:rsidP="003D7437">
            <w:pPr>
              <w:pStyle w:val="Gwkapol"/>
              <w:rPr>
                <w:lang w:val="en-US"/>
              </w:rPr>
            </w:pPr>
          </w:p>
          <w:p w:rsidR="00423EE4" w:rsidRPr="00423EE4" w:rsidRDefault="00423EE4" w:rsidP="003D7437">
            <w:pPr>
              <w:pStyle w:val="Gowkaang"/>
              <w:rPr>
                <w:lang w:val="en-US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E05045" w:rsidRDefault="00423EE4" w:rsidP="003D7437">
            <w:pPr>
              <w:pStyle w:val="Gowkaang"/>
              <w:jc w:val="right"/>
              <w:rPr>
                <w:i w:val="0"/>
                <w:color w:val="auto"/>
                <w:lang w:val="pl-PL"/>
              </w:rPr>
            </w:pPr>
            <w:r w:rsidRPr="00E05045">
              <w:rPr>
                <w:i w:val="0"/>
                <w:color w:val="auto"/>
                <w:lang w:val="pl-PL"/>
              </w:rPr>
              <w:t>Lp.</w:t>
            </w:r>
          </w:p>
          <w:p w:rsidR="00423EE4" w:rsidRPr="00AF53E7" w:rsidRDefault="00423EE4" w:rsidP="003D7437">
            <w:pPr>
              <w:pStyle w:val="Gowkaang"/>
              <w:jc w:val="right"/>
              <w:rPr>
                <w:i w:val="0"/>
                <w:lang w:val="pl-PL"/>
              </w:rPr>
            </w:pPr>
            <w:r w:rsidRPr="00AF53E7">
              <w:rPr>
                <w:i w:val="0"/>
                <w:lang w:val="pl-PL"/>
              </w:rPr>
              <w:t>No.</w:t>
            </w:r>
          </w:p>
        </w:tc>
      </w:tr>
      <w:tr w:rsidR="00423EE4" w:rsidRPr="000D1B9B" w:rsidTr="003D7437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872F34" w:rsidRDefault="00423EE4" w:rsidP="003D7437">
            <w:pPr>
              <w:pStyle w:val="gwkapolskarozkadowka"/>
              <w:rPr>
                <w:lang w:val="pl-PL"/>
              </w:rPr>
            </w:pPr>
            <w:r w:rsidRPr="00872F34">
              <w:rPr>
                <w:lang w:val="pl-PL"/>
              </w:rPr>
              <w:t>Rem-</w:t>
            </w:r>
            <w:proofErr w:type="spellStart"/>
            <w:r w:rsidRPr="00872F34">
              <w:rPr>
                <w:lang w:val="pl-PL"/>
              </w:rP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23EE4" w:rsidRPr="000D1B9B" w:rsidRDefault="00423EE4" w:rsidP="003D7437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423EE4" w:rsidRPr="000D1B9B" w:rsidRDefault="00423EE4" w:rsidP="003D7437">
            <w:pPr>
              <w:pStyle w:val="Gwkapol"/>
            </w:pPr>
          </w:p>
        </w:tc>
      </w:tr>
      <w:tr w:rsidR="00423EE4" w:rsidRPr="00814F95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B3698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3878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106680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37375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12513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24552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13864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3623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14130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7D538D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18388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67707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742037" w:rsidP="00292097">
            <w:pPr>
              <w:pStyle w:val="liczbytablicy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26468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  <w:r>
              <w:t>1</w:t>
            </w:r>
          </w:p>
        </w:tc>
      </w:tr>
      <w:tr w:rsidR="00423EE4" w:rsidRPr="00814F95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7D538D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572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322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189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192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272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195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355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292097" w:rsidRDefault="00742037" w:rsidP="00292097">
            <w:pPr>
              <w:pStyle w:val="liczbytablicy"/>
              <w:spacing w:before="40" w:after="40" w:line="240" w:lineRule="auto"/>
            </w:pPr>
            <w:r>
              <w:t>130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  <w:r>
              <w:t>2</w:t>
            </w:r>
          </w:p>
        </w:tc>
      </w:tr>
      <w:tr w:rsidR="00423EE4" w:rsidRPr="000D1B9B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505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32078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12924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2954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6804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3266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772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1400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5071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14524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4724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>
              <w:br/>
            </w:r>
            <w:r w:rsidR="00423EE4">
              <w:t>3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296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4413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881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9D6216">
            <w:pPr>
              <w:pStyle w:val="liczbytablicy"/>
              <w:spacing w:before="40" w:after="40" w:line="240" w:lineRule="auto"/>
            </w:pPr>
            <w:r>
              <w:t>1092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1229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691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430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325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884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2758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896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>
              <w:br/>
            </w:r>
            <w:r w:rsidR="00423EE4">
              <w:t>4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4D02AD" w:rsidRDefault="00742037" w:rsidP="00292097">
            <w:pPr>
              <w:pStyle w:val="liczbytablicy"/>
              <w:spacing w:before="40" w:after="40" w:line="240" w:lineRule="auto"/>
            </w:pPr>
            <w:r>
              <w:t>1576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3440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3768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1406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2399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4275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1226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1380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2418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4120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742037" w:rsidP="00292097">
            <w:pPr>
              <w:pStyle w:val="liczbytablicy"/>
              <w:spacing w:before="40" w:after="40" w:line="240" w:lineRule="auto"/>
            </w:pPr>
            <w:r>
              <w:t>1129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>
              <w:br/>
            </w:r>
            <w:r>
              <w:br/>
            </w:r>
            <w:r>
              <w:br/>
            </w:r>
            <w:r w:rsidR="00423EE4">
              <w:t>5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849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63602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17623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6210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12265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3194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602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10233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8743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43383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18791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  <w:r>
              <w:t>6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4D02AD" w:rsidRDefault="000137DA" w:rsidP="00292097">
            <w:pPr>
              <w:pStyle w:val="liczbytablicy"/>
              <w:spacing w:before="40" w:after="40" w:line="240" w:lineRule="auto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142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192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58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 w:rsidR="00423EE4">
              <w:t>7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527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2203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1688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626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1542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2071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538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663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968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2276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698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423EE4" w:rsidP="00292097">
            <w:pPr>
              <w:pStyle w:val="liczbytablicy"/>
              <w:spacing w:before="40" w:after="40" w:line="240" w:lineRule="auto"/>
            </w:pPr>
            <w:r>
              <w:t>8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4D02AD" w:rsidRDefault="000137DA" w:rsidP="00292097">
            <w:pPr>
              <w:pStyle w:val="liczbytablicy"/>
              <w:spacing w:before="40" w:after="40" w:line="240" w:lineRule="auto"/>
            </w:pPr>
            <w:r>
              <w:t>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230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0137DA" w:rsidP="00292097">
            <w:pPr>
              <w:pStyle w:val="liczbytablicy"/>
              <w:spacing w:before="40" w:after="40" w:line="240" w:lineRule="auto"/>
            </w:pPr>
            <w:r>
              <w:t>42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  <w:r w:rsidR="00423EE4">
              <w:t>9</w:t>
            </w:r>
          </w:p>
        </w:tc>
      </w:tr>
      <w:tr w:rsidR="00423EE4" w:rsidRPr="004D02AD" w:rsidTr="0029209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23EE4" w:rsidRPr="000D1B9B" w:rsidRDefault="00423EE4" w:rsidP="00292097">
            <w:pPr>
              <w:pStyle w:val="liczbytablicy"/>
              <w:spacing w:before="40" w:after="40" w:line="240" w:lineRule="auto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23EE4" w:rsidRPr="00C10A12" w:rsidRDefault="00AD53AF" w:rsidP="00292097">
            <w:pPr>
              <w:pStyle w:val="liczbytablicy"/>
              <w:spacing w:before="40" w:after="40" w:line="240" w:lineRule="auto"/>
            </w:pPr>
            <w:r>
              <w:br/>
            </w:r>
          </w:p>
        </w:tc>
      </w:tr>
    </w:tbl>
    <w:p w:rsidR="00423EE4" w:rsidRPr="00F05E59" w:rsidRDefault="00423EE4" w:rsidP="00423EE4">
      <w:pPr>
        <w:pStyle w:val="Tekstpodstawowy"/>
        <w:spacing w:before="40" w:after="40" w:line="240" w:lineRule="auto"/>
        <w:rPr>
          <w:lang w:val="pl-PL"/>
        </w:rPr>
      </w:pPr>
    </w:p>
    <w:p w:rsidR="00DB7323" w:rsidRDefault="00DB7323" w:rsidP="00DB7323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</w:p>
    <w:sectPr w:rsidR="00DB7323" w:rsidSect="00F05E59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137DA"/>
    <w:rsid w:val="00017052"/>
    <w:rsid w:val="0004130E"/>
    <w:rsid w:val="00047FB0"/>
    <w:rsid w:val="0005009C"/>
    <w:rsid w:val="000563A2"/>
    <w:rsid w:val="000B064A"/>
    <w:rsid w:val="000B6ABE"/>
    <w:rsid w:val="000C5C61"/>
    <w:rsid w:val="000D38F4"/>
    <w:rsid w:val="000D453C"/>
    <w:rsid w:val="000F42C9"/>
    <w:rsid w:val="001127BE"/>
    <w:rsid w:val="00120B95"/>
    <w:rsid w:val="001266B7"/>
    <w:rsid w:val="001378C2"/>
    <w:rsid w:val="00140B1F"/>
    <w:rsid w:val="00147296"/>
    <w:rsid w:val="00151C85"/>
    <w:rsid w:val="001555FD"/>
    <w:rsid w:val="00155C4E"/>
    <w:rsid w:val="00182729"/>
    <w:rsid w:val="0018754E"/>
    <w:rsid w:val="00195956"/>
    <w:rsid w:val="001B477D"/>
    <w:rsid w:val="001B6917"/>
    <w:rsid w:val="00204AE6"/>
    <w:rsid w:val="00251435"/>
    <w:rsid w:val="00266951"/>
    <w:rsid w:val="00272363"/>
    <w:rsid w:val="002758A5"/>
    <w:rsid w:val="00275FD6"/>
    <w:rsid w:val="00284B3F"/>
    <w:rsid w:val="00292097"/>
    <w:rsid w:val="002D618E"/>
    <w:rsid w:val="002F7022"/>
    <w:rsid w:val="003351C7"/>
    <w:rsid w:val="0035358D"/>
    <w:rsid w:val="003846B5"/>
    <w:rsid w:val="00395855"/>
    <w:rsid w:val="003B1396"/>
    <w:rsid w:val="003D7437"/>
    <w:rsid w:val="00410F72"/>
    <w:rsid w:val="00423EE4"/>
    <w:rsid w:val="0043460B"/>
    <w:rsid w:val="00436EE5"/>
    <w:rsid w:val="00451D76"/>
    <w:rsid w:val="004C6AE9"/>
    <w:rsid w:val="004D29B1"/>
    <w:rsid w:val="00504351"/>
    <w:rsid w:val="00505DB9"/>
    <w:rsid w:val="00522167"/>
    <w:rsid w:val="0052415C"/>
    <w:rsid w:val="00531798"/>
    <w:rsid w:val="005617A8"/>
    <w:rsid w:val="00594C6E"/>
    <w:rsid w:val="00596485"/>
    <w:rsid w:val="005F47FE"/>
    <w:rsid w:val="00664897"/>
    <w:rsid w:val="006D02D4"/>
    <w:rsid w:val="00702C1E"/>
    <w:rsid w:val="00704B99"/>
    <w:rsid w:val="00707B8D"/>
    <w:rsid w:val="00732D65"/>
    <w:rsid w:val="00742037"/>
    <w:rsid w:val="007C48DA"/>
    <w:rsid w:val="007D4BA6"/>
    <w:rsid w:val="00840847"/>
    <w:rsid w:val="00872F34"/>
    <w:rsid w:val="008772B1"/>
    <w:rsid w:val="008F43EC"/>
    <w:rsid w:val="00910B9D"/>
    <w:rsid w:val="00926703"/>
    <w:rsid w:val="0093282B"/>
    <w:rsid w:val="0099336A"/>
    <w:rsid w:val="009973AC"/>
    <w:rsid w:val="009A1CC4"/>
    <w:rsid w:val="009C7A3D"/>
    <w:rsid w:val="009D04F4"/>
    <w:rsid w:val="009D6216"/>
    <w:rsid w:val="00A37B81"/>
    <w:rsid w:val="00A53659"/>
    <w:rsid w:val="00A560EA"/>
    <w:rsid w:val="00A66136"/>
    <w:rsid w:val="00AB05C4"/>
    <w:rsid w:val="00AD53AF"/>
    <w:rsid w:val="00AF53E7"/>
    <w:rsid w:val="00AF7452"/>
    <w:rsid w:val="00B04AC7"/>
    <w:rsid w:val="00B212A3"/>
    <w:rsid w:val="00B31EC3"/>
    <w:rsid w:val="00B3739C"/>
    <w:rsid w:val="00B737A9"/>
    <w:rsid w:val="00B85B6F"/>
    <w:rsid w:val="00B90F20"/>
    <w:rsid w:val="00B95E27"/>
    <w:rsid w:val="00BB6784"/>
    <w:rsid w:val="00BD722E"/>
    <w:rsid w:val="00BE6088"/>
    <w:rsid w:val="00C164D4"/>
    <w:rsid w:val="00C43AAA"/>
    <w:rsid w:val="00C702CA"/>
    <w:rsid w:val="00C8298D"/>
    <w:rsid w:val="00CE69F7"/>
    <w:rsid w:val="00CF51AC"/>
    <w:rsid w:val="00D07D3D"/>
    <w:rsid w:val="00D70189"/>
    <w:rsid w:val="00D805C2"/>
    <w:rsid w:val="00D95898"/>
    <w:rsid w:val="00DA5EE1"/>
    <w:rsid w:val="00DB7323"/>
    <w:rsid w:val="00DF7443"/>
    <w:rsid w:val="00E05045"/>
    <w:rsid w:val="00E06F99"/>
    <w:rsid w:val="00E16D9B"/>
    <w:rsid w:val="00E4025D"/>
    <w:rsid w:val="00E96D20"/>
    <w:rsid w:val="00EA2617"/>
    <w:rsid w:val="00F05E59"/>
    <w:rsid w:val="00F13C64"/>
    <w:rsid w:val="00F22677"/>
    <w:rsid w:val="00F40C6D"/>
    <w:rsid w:val="00F50F7F"/>
    <w:rsid w:val="00F71648"/>
    <w:rsid w:val="00F927BC"/>
    <w:rsid w:val="00F978BC"/>
    <w:rsid w:val="00FC405C"/>
    <w:rsid w:val="00FE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251435"/>
    <w:rPr>
      <w:i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9A1CC4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4cm">
    <w:name w:val="Boczek 4 cm"/>
    <w:basedOn w:val="Boczek1pol"/>
    <w:rsid w:val="009A1CC4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6D02D4"/>
    <w:pPr>
      <w:spacing w:after="60" w:line="240" w:lineRule="auto"/>
      <w:jc w:val="right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6D02D4"/>
    <w:pPr>
      <w:spacing w:before="60" w:after="0" w:line="240" w:lineRule="auto"/>
      <w:jc w:val="right"/>
    </w:pPr>
    <w:rPr>
      <w:rFonts w:eastAsia="Times New Roman" w:cs="Times New Roman"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2D618E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6D02D4"/>
  </w:style>
  <w:style w:type="paragraph" w:customStyle="1" w:styleId="gwkapolskarozkadowka">
    <w:name w:val="główka polska rozkładowka"/>
    <w:basedOn w:val="Gwkapol"/>
    <w:qFormat/>
    <w:rsid w:val="006D02D4"/>
    <w:pPr>
      <w:spacing w:before="180" w:after="180"/>
    </w:pPr>
    <w:rPr>
      <w:lang w:val="en-US"/>
    </w:rPr>
  </w:style>
  <w:style w:type="paragraph" w:customStyle="1" w:styleId="lp1">
    <w:name w:val="lp_1"/>
    <w:basedOn w:val="BOCZEK6CM"/>
    <w:qFormat/>
    <w:rsid w:val="00872F34"/>
    <w:pPr>
      <w:spacing w:line="240" w:lineRule="auto"/>
      <w:jc w:val="center"/>
    </w:pPr>
  </w:style>
  <w:style w:type="paragraph" w:customStyle="1" w:styleId="notka">
    <w:name w:val="notka"/>
    <w:basedOn w:val="Normalny"/>
    <w:uiPriority w:val="99"/>
    <w:rsid w:val="00E05045"/>
    <w:pPr>
      <w:autoSpaceDE w:val="0"/>
      <w:autoSpaceDN w:val="0"/>
      <w:adjustRightInd w:val="0"/>
      <w:spacing w:before="120" w:after="0" w:line="288" w:lineRule="auto"/>
      <w:jc w:val="both"/>
      <w:textAlignment w:val="center"/>
    </w:pPr>
    <w:rPr>
      <w:rFonts w:cs="Fira Sans"/>
      <w:color w:val="000000"/>
      <w:sz w:val="15"/>
      <w:szCs w:val="15"/>
    </w:rPr>
  </w:style>
  <w:style w:type="paragraph" w:customStyle="1" w:styleId="notkaang0">
    <w:name w:val="notka ang"/>
    <w:basedOn w:val="notka"/>
    <w:uiPriority w:val="99"/>
    <w:rsid w:val="00E05045"/>
    <w:pPr>
      <w:spacing w:before="0" w:after="113"/>
    </w:pPr>
    <w:rPr>
      <w:i/>
      <w:iCs/>
      <w:color w:val="4C4C4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41DBC-5112-4A9D-854B-CF599F413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1949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Kretkiewicz Bożena</cp:lastModifiedBy>
  <cp:revision>4</cp:revision>
  <cp:lastPrinted>2018-05-25T13:06:00Z</cp:lastPrinted>
  <dcterms:created xsi:type="dcterms:W3CDTF">2018-11-15T08:56:00Z</dcterms:created>
  <dcterms:modified xsi:type="dcterms:W3CDTF">2018-11-23T07:54:00Z</dcterms:modified>
</cp:coreProperties>
</file>